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8458D" w14:textId="17F23B1A" w:rsidR="008843C3" w:rsidRDefault="00AE07A1">
      <w:pPr>
        <w:rPr>
          <w:sz w:val="52"/>
          <w:szCs w:val="5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AE07A1">
        <w:rPr>
          <w:sz w:val="52"/>
          <w:szCs w:val="52"/>
          <w:highlight w:val="red"/>
        </w:rPr>
        <w:t>SQL</w:t>
      </w:r>
    </w:p>
    <w:p w14:paraId="42D20FB7" w14:textId="1A82FF36" w:rsidR="00252F63" w:rsidRDefault="004F00DA">
      <w:pPr>
        <w:rPr>
          <w:sz w:val="52"/>
          <w:szCs w:val="52"/>
        </w:rPr>
      </w:pPr>
      <w:r>
        <w:rPr>
          <w:sz w:val="52"/>
          <w:szCs w:val="52"/>
        </w:rPr>
        <w:t>To change sql passward :</w:t>
      </w:r>
    </w:p>
    <w:p w14:paraId="2E8572E4" w14:textId="05AA03B4" w:rsidR="004F00DA" w:rsidRPr="004F00DA" w:rsidRDefault="004F00DA" w:rsidP="004F00D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rFonts w:ascii="Cascadia Mono" w:hAnsi="Cascadia Mono" w:cs="Cascadia Mono"/>
          <w:color w:val="232629"/>
          <w:sz w:val="20"/>
          <w:szCs w:val="20"/>
          <w:shd w:val="clear" w:color="auto" w:fill="E3E6E8"/>
        </w:rPr>
        <w:t>ALTER USER 'root'@'localhost' IDENTIFIED WITH mysql_native_password BY 'password';</w:t>
      </w:r>
    </w:p>
    <w:p w14:paraId="665CBA59" w14:textId="23834796" w:rsidR="004F00DA" w:rsidRPr="004F00DA" w:rsidRDefault="004F00DA" w:rsidP="004F00D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rFonts w:ascii="Cascadia Mono" w:hAnsi="Cascadia Mono" w:cs="Cascadia Mono"/>
          <w:color w:val="232629"/>
          <w:sz w:val="20"/>
          <w:szCs w:val="20"/>
          <w:shd w:val="clear" w:color="auto" w:fill="E3E6E8"/>
        </w:rPr>
        <w:t>flush privileges;</w:t>
      </w:r>
    </w:p>
    <w:p w14:paraId="2E4505CD" w14:textId="7F3AF03A" w:rsidR="00252F63" w:rsidRDefault="009106CF">
      <w:pPr>
        <w:rPr>
          <w:sz w:val="52"/>
          <w:szCs w:val="52"/>
        </w:rPr>
      </w:pPr>
      <w:r>
        <w:rPr>
          <w:sz w:val="52"/>
          <w:szCs w:val="52"/>
        </w:rPr>
        <w:t>SQL : structured query language .</w:t>
      </w:r>
    </w:p>
    <w:p w14:paraId="131ECD32" w14:textId="300FBEEB" w:rsidR="009106CF" w:rsidRDefault="009106CF">
      <w:pPr>
        <w:rPr>
          <w:sz w:val="52"/>
          <w:szCs w:val="52"/>
        </w:rPr>
      </w:pPr>
      <w:r w:rsidRPr="009106CF">
        <w:rPr>
          <w:sz w:val="52"/>
          <w:szCs w:val="52"/>
        </w:rPr>
        <w:sym w:font="Wingdings" w:char="F0E8"/>
      </w:r>
      <w:r>
        <w:rPr>
          <w:sz w:val="52"/>
          <w:szCs w:val="52"/>
        </w:rPr>
        <w:t>DATABASE:</w:t>
      </w:r>
    </w:p>
    <w:p w14:paraId="671BF843" w14:textId="43A4F525" w:rsidR="009106CF" w:rsidRDefault="009106CF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3260982" wp14:editId="5595F4D1">
            <wp:extent cx="5892800" cy="19951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529" cy="200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63CF" w14:textId="5B082BA1" w:rsidR="00136325" w:rsidRDefault="00136325">
      <w:pPr>
        <w:rPr>
          <w:b/>
          <w:bCs/>
          <w:sz w:val="52"/>
          <w:szCs w:val="52"/>
        </w:rPr>
      </w:pPr>
      <w:r w:rsidRPr="00136325">
        <w:rPr>
          <w:b/>
          <w:bCs/>
          <w:sz w:val="52"/>
          <w:szCs w:val="52"/>
        </w:rPr>
        <w:sym w:font="Wingdings" w:char="F0E8"/>
      </w:r>
      <w:r>
        <w:rPr>
          <w:b/>
          <w:bCs/>
          <w:sz w:val="52"/>
          <w:szCs w:val="52"/>
        </w:rPr>
        <w:t xml:space="preserve"> Types of data model :</w:t>
      </w:r>
    </w:p>
    <w:p w14:paraId="7F94A00C" w14:textId="5E9DAA3C" w:rsidR="00CF5582" w:rsidRDefault="00CF5582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36BA5CA3" wp14:editId="016DC5BA">
            <wp:extent cx="5882640" cy="1785620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907" cy="17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0A7B" w14:textId="518F5412" w:rsidR="00CF5582" w:rsidRDefault="00CF5582">
      <w:pPr>
        <w:rPr>
          <w:b/>
          <w:bCs/>
          <w:sz w:val="52"/>
          <w:szCs w:val="52"/>
        </w:rPr>
      </w:pPr>
    </w:p>
    <w:p w14:paraId="02990644" w14:textId="5465EE61" w:rsidR="00C44AFB" w:rsidRDefault="00C44AF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Normalization :</w:t>
      </w:r>
    </w:p>
    <w:p w14:paraId="6576E73D" w14:textId="6147BEEA" w:rsidR="00C44AFB" w:rsidRDefault="00C44AFB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D75C304" wp14:editId="202908EA">
            <wp:extent cx="6212840" cy="1061578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586" cy="108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02E8" w14:textId="1806296F" w:rsidR="00C44AFB" w:rsidRDefault="00C44AF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Type of normalization:</w:t>
      </w:r>
    </w:p>
    <w:p w14:paraId="3F7057E0" w14:textId="4CEA8919" w:rsidR="00C44AFB" w:rsidRDefault="00C44AF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9A2186A" wp14:editId="625C2453">
            <wp:extent cx="5928360" cy="16554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59" cy="166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6FD4" w14:textId="7D4C6B1D" w:rsidR="00C44AFB" w:rsidRDefault="00C44AF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Need of Normalization:</w:t>
      </w:r>
    </w:p>
    <w:p w14:paraId="788FC37C" w14:textId="09197267" w:rsidR="00C44AFB" w:rsidRDefault="00C44AF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8CE1A9A" wp14:editId="51F1F86D">
            <wp:extent cx="5731510" cy="19564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F163" w14:textId="7A6F4498" w:rsidR="00B254E7" w:rsidRDefault="00B254E7">
      <w:pPr>
        <w:rPr>
          <w:b/>
          <w:bCs/>
          <w:sz w:val="52"/>
          <w:szCs w:val="52"/>
        </w:rPr>
      </w:pPr>
    </w:p>
    <w:p w14:paraId="19A76F10" w14:textId="2913BE5E" w:rsidR="00B254E7" w:rsidRDefault="00B254E7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Example of complex data :</w:t>
      </w:r>
    </w:p>
    <w:p w14:paraId="757AF443" w14:textId="0589F4BC" w:rsidR="00B254E7" w:rsidRDefault="00B254E7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EA2FDCD" wp14:editId="4C09575E">
            <wp:extent cx="5731510" cy="23107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E8546" w14:textId="48CB9204" w:rsidR="00C73077" w:rsidRDefault="00C73077">
      <w:pPr>
        <w:rPr>
          <w:b/>
          <w:bCs/>
          <w:sz w:val="52"/>
          <w:szCs w:val="52"/>
        </w:rPr>
      </w:pPr>
    </w:p>
    <w:p w14:paraId="44AD7726" w14:textId="637E6C22" w:rsidR="00C73077" w:rsidRDefault="00C73077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Functional dependence :</w:t>
      </w:r>
    </w:p>
    <w:p w14:paraId="04074619" w14:textId="46C4A724" w:rsidR="00C73077" w:rsidRDefault="00C73077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06D31A6A" wp14:editId="375086D4">
            <wp:extent cx="5731510" cy="18891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DC49" w14:textId="1F756E69" w:rsidR="001A63D9" w:rsidRDefault="001A63D9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881435A" wp14:editId="70A25A77">
            <wp:extent cx="5715000" cy="1959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367" cy="196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96A43" w14:textId="250E8E6B" w:rsidR="001A63D9" w:rsidRDefault="001A63D9">
      <w:pPr>
        <w:rPr>
          <w:b/>
          <w:bCs/>
          <w:sz w:val="52"/>
          <w:szCs w:val="52"/>
        </w:rPr>
      </w:pPr>
    </w:p>
    <w:p w14:paraId="3A7A5EEF" w14:textId="66B3FCFD" w:rsidR="001A63D9" w:rsidRDefault="001A63D9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Types of functional dependence :</w:t>
      </w:r>
    </w:p>
    <w:p w14:paraId="21FD5B24" w14:textId="1BCB5479" w:rsidR="001A63D9" w:rsidRDefault="001A63D9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2B88A8A" wp14:editId="7614ECBF">
            <wp:extent cx="6106160" cy="17424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27" cy="175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6DD0" w14:textId="604F687E" w:rsidR="0055583D" w:rsidRDefault="0055583D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1.partial dependence :</w:t>
      </w:r>
    </w:p>
    <w:p w14:paraId="6168A182" w14:textId="762CF742" w:rsidR="0055583D" w:rsidRDefault="0055583D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026B991B" wp14:editId="70C5FAA1">
            <wp:extent cx="5735320" cy="19342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741" cy="19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9A16" w14:textId="03944B02" w:rsidR="0055583D" w:rsidRDefault="0055583D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2.Transitive dependence :</w:t>
      </w:r>
    </w:p>
    <w:p w14:paraId="6B0E33E3" w14:textId="776FD8E7" w:rsidR="0055583D" w:rsidRDefault="0055583D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84B3553" wp14:editId="6245F35D">
            <wp:extent cx="5862320" cy="183261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234" cy="183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A3906" w14:textId="63A32D21" w:rsidR="00C44AFB" w:rsidRDefault="00C44AFB">
      <w:pPr>
        <w:rPr>
          <w:b/>
          <w:bCs/>
          <w:sz w:val="52"/>
          <w:szCs w:val="52"/>
        </w:rPr>
      </w:pPr>
    </w:p>
    <w:p w14:paraId="77568811" w14:textId="26B6D4B6" w:rsidR="001E3118" w:rsidRDefault="001E3118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Type of normalization :</w:t>
      </w:r>
    </w:p>
    <w:p w14:paraId="4F0B0F6D" w14:textId="277A8489" w:rsidR="001E3118" w:rsidRDefault="001E3118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 Normal :</w:t>
      </w:r>
    </w:p>
    <w:p w14:paraId="223B4607" w14:textId="1C40DFD7" w:rsidR="001E3118" w:rsidRDefault="001E3118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107FA4F" wp14:editId="1C09B5F8">
            <wp:extent cx="5638800" cy="1971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7ED4E" w14:textId="3F6AFC1F" w:rsidR="00532528" w:rsidRDefault="00532528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35425F5" wp14:editId="2A618BD9">
            <wp:extent cx="6065520" cy="22263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939" cy="223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4054" w14:textId="68504F3B" w:rsidR="00C44AFB" w:rsidRDefault="002700F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2. 2N normal :</w:t>
      </w:r>
    </w:p>
    <w:p w14:paraId="6BFC683E" w14:textId="7562EACA" w:rsidR="002700FB" w:rsidRDefault="002700F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5F0D5671" wp14:editId="245BEB69">
            <wp:extent cx="5731510" cy="15182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4ACE" w14:textId="437B783D" w:rsidR="002700FB" w:rsidRDefault="002700F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24E5D7F" wp14:editId="332F2F02">
            <wp:extent cx="5731510" cy="210371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0A67B" w14:textId="3A3EF127" w:rsidR="00242B27" w:rsidRDefault="00242B27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AAEADA9" wp14:editId="0DC88620">
            <wp:extent cx="5654040" cy="2102841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75" cy="211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3651" w14:textId="5DA4C5A6" w:rsidR="00B76D0F" w:rsidRDefault="00B76D0F">
      <w:pPr>
        <w:rPr>
          <w:noProof/>
        </w:rPr>
      </w:pPr>
      <w:r>
        <w:rPr>
          <w:noProof/>
        </w:rPr>
        <w:drawing>
          <wp:inline distT="0" distB="0" distL="0" distR="0" wp14:anchorId="23D5F687" wp14:editId="4FC2C310">
            <wp:extent cx="5775960" cy="2097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784" cy="210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648C" w14:textId="3C011046" w:rsidR="00F7494A" w:rsidRDefault="00F7494A" w:rsidP="00F7494A">
      <w:pPr>
        <w:rPr>
          <w:noProof/>
        </w:rPr>
      </w:pPr>
    </w:p>
    <w:p w14:paraId="0FDA16DD" w14:textId="3CABD010" w:rsidR="00F7494A" w:rsidRDefault="00F7494A" w:rsidP="00F7494A">
      <w:pPr>
        <w:rPr>
          <w:noProof/>
        </w:rPr>
      </w:pPr>
    </w:p>
    <w:p w14:paraId="2659BCFF" w14:textId="60F4A594" w:rsidR="00F7494A" w:rsidRDefault="00F7494A" w:rsidP="00F7494A">
      <w:pPr>
        <w:rPr>
          <w:sz w:val="52"/>
          <w:szCs w:val="52"/>
        </w:rPr>
      </w:pPr>
      <w:r>
        <w:rPr>
          <w:sz w:val="52"/>
          <w:szCs w:val="52"/>
        </w:rPr>
        <w:t>3. 3N normal :</w:t>
      </w:r>
    </w:p>
    <w:p w14:paraId="2480FAC8" w14:textId="079382BE" w:rsidR="00F7494A" w:rsidRDefault="00F7494A" w:rsidP="00F7494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ABE1EF1" wp14:editId="689A6EA4">
            <wp:extent cx="5731510" cy="17773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5B7C" w14:textId="0DD341A2" w:rsidR="00F7494A" w:rsidRDefault="00F7494A" w:rsidP="00F7494A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28A91C6" wp14:editId="51ADA657">
            <wp:extent cx="5725160" cy="25336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73" cy="253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9826" w14:textId="30DF192A" w:rsidR="00F7494A" w:rsidRDefault="00F7494A" w:rsidP="00F7494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43B513A" wp14:editId="540D047C">
            <wp:extent cx="5753512" cy="1605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625" cy="162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C284" w14:textId="1A51FAC8" w:rsidR="005465D0" w:rsidRDefault="005465D0" w:rsidP="00F7494A">
      <w:pPr>
        <w:rPr>
          <w:sz w:val="52"/>
          <w:szCs w:val="52"/>
        </w:rPr>
      </w:pPr>
      <w:r>
        <w:rPr>
          <w:sz w:val="52"/>
          <w:szCs w:val="52"/>
        </w:rPr>
        <w:t>MYSQL installation:</w:t>
      </w:r>
    </w:p>
    <w:p w14:paraId="39FC8364" w14:textId="4A50B29B" w:rsidR="00533938" w:rsidRDefault="00733DAD" w:rsidP="00533938">
      <w:pPr>
        <w:rPr>
          <w:sz w:val="40"/>
          <w:szCs w:val="40"/>
        </w:rPr>
      </w:pPr>
      <w:r>
        <w:rPr>
          <w:sz w:val="52"/>
          <w:szCs w:val="52"/>
        </w:rPr>
        <w:t xml:space="preserve">i) </w:t>
      </w:r>
      <w:r w:rsidR="005465D0">
        <w:rPr>
          <w:sz w:val="52"/>
          <w:szCs w:val="52"/>
        </w:rPr>
        <w:t xml:space="preserve">Link : </w:t>
      </w:r>
      <w:hyperlink r:id="rId26" w:history="1">
        <w:r w:rsidR="005465D0" w:rsidRPr="0058293A">
          <w:rPr>
            <w:rStyle w:val="Hyperlink"/>
            <w:sz w:val="40"/>
            <w:szCs w:val="40"/>
          </w:rPr>
          <w:t>https://www.mysql.com/downloads/</w:t>
        </w:r>
      </w:hyperlink>
    </w:p>
    <w:p w14:paraId="164DA4A9" w14:textId="026BEC75" w:rsidR="00733DAD" w:rsidRDefault="00733DAD" w:rsidP="00533938">
      <w:pPr>
        <w:rPr>
          <w:sz w:val="40"/>
          <w:szCs w:val="40"/>
        </w:rPr>
      </w:pPr>
      <w:r>
        <w:rPr>
          <w:sz w:val="40"/>
          <w:szCs w:val="40"/>
        </w:rPr>
        <w:t>ii) Check whether it install:</w:t>
      </w:r>
    </w:p>
    <w:p w14:paraId="3F6F4B9A" w14:textId="4A80A1C0" w:rsidR="005465D0" w:rsidRDefault="00733DAD" w:rsidP="00533938">
      <w:pPr>
        <w:rPr>
          <w:sz w:val="40"/>
          <w:szCs w:val="40"/>
        </w:rPr>
      </w:pPr>
      <w:r>
        <w:rPr>
          <w:sz w:val="40"/>
          <w:szCs w:val="40"/>
        </w:rPr>
        <w:t xml:space="preserve">Open-&gt; cmd -&gt; MySQL </w:t>
      </w:r>
      <w:r w:rsidR="009C3682">
        <w:rPr>
          <w:sz w:val="40"/>
          <w:szCs w:val="40"/>
        </w:rPr>
        <w:t>--</w:t>
      </w:r>
      <w:r>
        <w:rPr>
          <w:sz w:val="40"/>
          <w:szCs w:val="40"/>
        </w:rPr>
        <w:t>version</w:t>
      </w:r>
    </w:p>
    <w:p w14:paraId="560A63B6" w14:textId="77777777" w:rsidR="00304D8A" w:rsidRDefault="00733DAD" w:rsidP="00533938">
      <w:pPr>
        <w:rPr>
          <w:sz w:val="40"/>
          <w:szCs w:val="40"/>
        </w:rPr>
      </w:pPr>
      <w:r>
        <w:rPr>
          <w:sz w:val="40"/>
          <w:szCs w:val="40"/>
        </w:rPr>
        <w:t xml:space="preserve">iii) To start </w:t>
      </w:r>
      <w:r w:rsidR="00304D8A">
        <w:rPr>
          <w:sz w:val="40"/>
          <w:szCs w:val="40"/>
        </w:rPr>
        <w:t>MySQL in cmd :</w:t>
      </w:r>
    </w:p>
    <w:p w14:paraId="169FB027" w14:textId="72FE4515" w:rsidR="00304D8A" w:rsidRDefault="00304D8A" w:rsidP="00533938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>mysql -u root -</w:t>
      </w:r>
      <w:r w:rsidR="00DD2F22">
        <w:rPr>
          <w:sz w:val="40"/>
          <w:szCs w:val="40"/>
        </w:rPr>
        <w:t>p</w:t>
      </w:r>
    </w:p>
    <w:p w14:paraId="14F9B731" w14:textId="493A633B" w:rsidR="00733DAD" w:rsidRPr="005465D0" w:rsidRDefault="00304D8A" w:rsidP="00533938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>password : Ajaj</w:t>
      </w:r>
      <w:r w:rsidR="00DD2F22">
        <w:rPr>
          <w:sz w:val="40"/>
          <w:szCs w:val="40"/>
        </w:rPr>
        <w:t>13994010</w:t>
      </w:r>
      <w:r>
        <w:rPr>
          <w:sz w:val="40"/>
          <w:szCs w:val="40"/>
        </w:rPr>
        <w:t>#</w:t>
      </w:r>
      <w:r w:rsidR="00733DAD">
        <w:rPr>
          <w:sz w:val="40"/>
          <w:szCs w:val="40"/>
        </w:rPr>
        <w:t xml:space="preserve"> </w:t>
      </w:r>
    </w:p>
    <w:p w14:paraId="41FB8E6C" w14:textId="3B54BF1D" w:rsidR="00DA46E9" w:rsidRDefault="00DA46E9" w:rsidP="00533938">
      <w:pPr>
        <w:rPr>
          <w:sz w:val="52"/>
          <w:szCs w:val="52"/>
        </w:rPr>
      </w:pPr>
      <w:r>
        <w:rPr>
          <w:sz w:val="52"/>
          <w:szCs w:val="52"/>
        </w:rPr>
        <w:t xml:space="preserve">What </w:t>
      </w:r>
      <w:r w:rsidR="005465D0">
        <w:rPr>
          <w:sz w:val="52"/>
          <w:szCs w:val="52"/>
        </w:rPr>
        <w:t>SQL?</w:t>
      </w:r>
    </w:p>
    <w:p w14:paraId="028A1DB6" w14:textId="76D6B57B" w:rsidR="00DA46E9" w:rsidRDefault="00DA46E9" w:rsidP="00533938">
      <w:pPr>
        <w:rPr>
          <w:sz w:val="36"/>
          <w:szCs w:val="36"/>
        </w:rPr>
      </w:pPr>
      <w:r w:rsidRPr="00DA46E9">
        <w:rPr>
          <w:sz w:val="36"/>
          <w:szCs w:val="36"/>
        </w:rPr>
        <w:t xml:space="preserve">SQL is a programming </w:t>
      </w:r>
      <w:r w:rsidR="005465D0" w:rsidRPr="00DA46E9">
        <w:rPr>
          <w:sz w:val="36"/>
          <w:szCs w:val="36"/>
        </w:rPr>
        <w:t>language.</w:t>
      </w:r>
      <w:r w:rsidRPr="00DA46E9">
        <w:rPr>
          <w:sz w:val="36"/>
          <w:szCs w:val="36"/>
        </w:rPr>
        <w:t xml:space="preserve"> Through we communicate with the </w:t>
      </w:r>
      <w:r w:rsidR="005465D0" w:rsidRPr="00DA46E9">
        <w:rPr>
          <w:sz w:val="36"/>
          <w:szCs w:val="36"/>
        </w:rPr>
        <w:t>database.</w:t>
      </w:r>
    </w:p>
    <w:p w14:paraId="25FD379B" w14:textId="798602A0" w:rsidR="00A1448C" w:rsidRDefault="00A1448C" w:rsidP="00533938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Commnent in mysql :</w:t>
      </w:r>
    </w:p>
    <w:p w14:paraId="251FBF32" w14:textId="187A9244" w:rsidR="00A1448C" w:rsidRDefault="00A1448C" w:rsidP="00A1448C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Single line comment : # or –</w:t>
      </w:r>
    </w:p>
    <w:p w14:paraId="2327965A" w14:textId="13030506" w:rsidR="00A1448C" w:rsidRPr="00A1448C" w:rsidRDefault="00A1448C" w:rsidP="00A1448C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Multi line comment : /* */</w:t>
      </w:r>
    </w:p>
    <w:p w14:paraId="4430111A" w14:textId="030CFC79" w:rsidR="00DA46E9" w:rsidRDefault="00DA46E9" w:rsidP="00533938">
      <w:pPr>
        <w:rPr>
          <w:sz w:val="36"/>
          <w:szCs w:val="36"/>
        </w:rPr>
      </w:pPr>
    </w:p>
    <w:p w14:paraId="683DCEFB" w14:textId="77777777" w:rsidR="00DA46E9" w:rsidRDefault="00DA46E9" w:rsidP="00533938">
      <w:pPr>
        <w:rPr>
          <w:sz w:val="36"/>
          <w:szCs w:val="36"/>
        </w:rPr>
      </w:pPr>
      <w:r w:rsidRPr="00DA46E9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SQL  datatypes :</w:t>
      </w:r>
    </w:p>
    <w:p w14:paraId="55EF5661" w14:textId="77777777" w:rsidR="00AE28E8" w:rsidRDefault="00DA46E9" w:rsidP="0053393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9CF9BB" wp14:editId="5511B689">
            <wp:extent cx="5731510" cy="24485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7BF0" w14:textId="77777777" w:rsidR="00544CA9" w:rsidRDefault="00544CA9" w:rsidP="00533938">
      <w:pPr>
        <w:rPr>
          <w:sz w:val="36"/>
          <w:szCs w:val="36"/>
        </w:rPr>
      </w:pPr>
    </w:p>
    <w:p w14:paraId="41374C92" w14:textId="77777777" w:rsidR="00544CA9" w:rsidRDefault="00544CA9" w:rsidP="00533938">
      <w:pPr>
        <w:rPr>
          <w:sz w:val="36"/>
          <w:szCs w:val="36"/>
        </w:rPr>
      </w:pPr>
    </w:p>
    <w:p w14:paraId="59704D19" w14:textId="77777777" w:rsidR="00544CA9" w:rsidRDefault="00544CA9" w:rsidP="00533938">
      <w:pPr>
        <w:rPr>
          <w:sz w:val="36"/>
          <w:szCs w:val="36"/>
        </w:rPr>
      </w:pPr>
    </w:p>
    <w:p w14:paraId="7FE8F889" w14:textId="77777777" w:rsidR="00544CA9" w:rsidRDefault="00544CA9" w:rsidP="00533938">
      <w:pPr>
        <w:rPr>
          <w:sz w:val="36"/>
          <w:szCs w:val="36"/>
        </w:rPr>
      </w:pPr>
    </w:p>
    <w:p w14:paraId="625668B1" w14:textId="77777777" w:rsidR="00544CA9" w:rsidRDefault="00544CA9" w:rsidP="00533938">
      <w:pPr>
        <w:rPr>
          <w:sz w:val="36"/>
          <w:szCs w:val="36"/>
        </w:rPr>
      </w:pPr>
    </w:p>
    <w:p w14:paraId="58547831" w14:textId="27938B5E" w:rsidR="00AE28E8" w:rsidRDefault="00AE28E8" w:rsidP="00533938">
      <w:pPr>
        <w:rPr>
          <w:sz w:val="36"/>
          <w:szCs w:val="36"/>
        </w:rPr>
      </w:pPr>
      <w:r w:rsidRPr="00AE28E8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SQL CONSTAINT : </w:t>
      </w:r>
    </w:p>
    <w:p w14:paraId="7A0D9D98" w14:textId="77777777" w:rsidR="00A477DC" w:rsidRDefault="00AE28E8" w:rsidP="0053393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57A90F" wp14:editId="13A861D1">
            <wp:extent cx="5969000" cy="2742933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7" cy="274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32DE" w14:textId="77777777" w:rsidR="00A477DC" w:rsidRDefault="00A477DC" w:rsidP="00A477DC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Primary key()</w:t>
      </w:r>
    </w:p>
    <w:p w14:paraId="6ED4B17A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>create table student(</w:t>
      </w:r>
    </w:p>
    <w:p w14:paraId="70A97646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id int not null,</w:t>
      </w:r>
    </w:p>
    <w:p w14:paraId="302B5D6E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first_name varchar(30),</w:t>
      </w:r>
    </w:p>
    <w:p w14:paraId="0AAC2480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last_name varchar(30),</w:t>
      </w:r>
    </w:p>
    <w:p w14:paraId="0900E652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marks int,</w:t>
      </w:r>
    </w:p>
    <w:p w14:paraId="02908486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</w:t>
      </w:r>
      <w:r w:rsidRPr="000A73A4">
        <w:rPr>
          <w:sz w:val="32"/>
          <w:szCs w:val="32"/>
          <w:highlight w:val="magenta"/>
        </w:rPr>
        <w:t>primary key(id)</w:t>
      </w:r>
    </w:p>
    <w:p w14:paraId="243E6242" w14:textId="55ADB063" w:rsidR="00DA46E9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);</w:t>
      </w:r>
      <w:r w:rsidR="00DA46E9" w:rsidRPr="000A73A4">
        <w:rPr>
          <w:sz w:val="32"/>
          <w:szCs w:val="32"/>
        </w:rPr>
        <w:t xml:space="preserve"> </w:t>
      </w:r>
    </w:p>
    <w:p w14:paraId="0354A128" w14:textId="7E5FA0CC" w:rsidR="000A73A4" w:rsidRDefault="000A73A4" w:rsidP="00A477DC">
      <w:pPr>
        <w:rPr>
          <w:sz w:val="32"/>
          <w:szCs w:val="32"/>
        </w:rPr>
      </w:pPr>
      <w:r>
        <w:rPr>
          <w:sz w:val="32"/>
          <w:szCs w:val="32"/>
        </w:rPr>
        <w:t xml:space="preserve">2. check </w:t>
      </w:r>
      <w:r w:rsidR="005E68D0">
        <w:rPr>
          <w:sz w:val="32"/>
          <w:szCs w:val="32"/>
        </w:rPr>
        <w:t xml:space="preserve">                                               3. default</w:t>
      </w:r>
    </w:p>
    <w:p w14:paraId="7E1D0FF1" w14:textId="71EF98AA" w:rsidR="00CA206D" w:rsidRDefault="008965B9" w:rsidP="00A477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489F02" wp14:editId="4C3F1015">
            <wp:extent cx="2523565" cy="1981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024" cy="198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06D">
        <w:rPr>
          <w:sz w:val="32"/>
          <w:szCs w:val="32"/>
        </w:rPr>
        <w:t xml:space="preserve">    </w:t>
      </w:r>
      <w:r w:rsidR="00CA206D">
        <w:rPr>
          <w:noProof/>
        </w:rPr>
        <w:drawing>
          <wp:inline distT="0" distB="0" distL="0" distR="0" wp14:anchorId="42443904" wp14:editId="56E9BCBD">
            <wp:extent cx="2599765" cy="2433475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40" cy="244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B4E3" w14:textId="3A94AD34" w:rsidR="00622E50" w:rsidRDefault="00622E50" w:rsidP="00A477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4.index</w:t>
      </w:r>
    </w:p>
    <w:p w14:paraId="74C56A8C" w14:textId="2C429EFB" w:rsidR="00622E50" w:rsidRDefault="00622E50" w:rsidP="00A477D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BBA6B0" wp14:editId="6755ACBB">
            <wp:extent cx="5625353" cy="30880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467" cy="309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2455" w14:textId="6D9249AA" w:rsidR="000F18E5" w:rsidRPr="00E77D24" w:rsidRDefault="00E77D24" w:rsidP="00533938">
      <w:pPr>
        <w:rPr>
          <w:b/>
          <w:bCs/>
          <w:color w:val="000000" w:themeColor="text1"/>
          <w:sz w:val="32"/>
          <w:szCs w:val="32"/>
        </w:rPr>
      </w:pPr>
      <w:r w:rsidRPr="00E77D24">
        <w:rPr>
          <w:b/>
          <w:bCs/>
          <w:color w:val="000000" w:themeColor="text1"/>
          <w:sz w:val="32"/>
          <w:szCs w:val="32"/>
          <w:highlight w:val="magenta"/>
        </w:rPr>
        <w:t>To delete index : drop index index_name  on table_name;</w:t>
      </w:r>
    </w:p>
    <w:p w14:paraId="3A1C234D" w14:textId="3312D324" w:rsidR="000F18E5" w:rsidRDefault="000F18E5" w:rsidP="00533938">
      <w:pPr>
        <w:rPr>
          <w:sz w:val="36"/>
          <w:szCs w:val="36"/>
        </w:rPr>
      </w:pPr>
      <w:r>
        <w:rPr>
          <w:sz w:val="36"/>
          <w:szCs w:val="36"/>
        </w:rPr>
        <w:t>Sub query language:</w:t>
      </w:r>
    </w:p>
    <w:p w14:paraId="743AD282" w14:textId="644D9273" w:rsidR="000F18E5" w:rsidRDefault="000F18E5" w:rsidP="0053393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B5815E0" wp14:editId="30BF6257">
            <wp:extent cx="6116320" cy="18776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54" cy="187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9FE4" w14:textId="3AD1389C" w:rsidR="000F18E5" w:rsidRDefault="000F18E5" w:rsidP="00533938">
      <w:pPr>
        <w:rPr>
          <w:sz w:val="36"/>
          <w:szCs w:val="36"/>
        </w:rPr>
      </w:pPr>
    </w:p>
    <w:p w14:paraId="07759B5B" w14:textId="1EF8594B" w:rsidR="00650531" w:rsidRDefault="00650531" w:rsidP="00650531">
      <w:pPr>
        <w:rPr>
          <w:sz w:val="36"/>
          <w:szCs w:val="36"/>
        </w:rPr>
      </w:pPr>
      <w:r>
        <w:rPr>
          <w:sz w:val="36"/>
          <w:szCs w:val="36"/>
        </w:rPr>
        <w:t>1. Data definition Language :</w:t>
      </w:r>
    </w:p>
    <w:p w14:paraId="38864832" w14:textId="00D81D10" w:rsidR="00650531" w:rsidRDefault="00650531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5C6CEA" wp14:editId="68758E11">
            <wp:extent cx="6111240" cy="1974850"/>
            <wp:effectExtent l="0" t="0" r="381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42" cy="197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7CA4" w14:textId="005F782C" w:rsidR="0046115B" w:rsidRDefault="0046115B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32F87A7" wp14:editId="4CAE9504">
            <wp:extent cx="6090920" cy="1938020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6" cy="194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DE70" w14:textId="1C0F6035" w:rsidR="00064829" w:rsidRDefault="00064829" w:rsidP="00650531">
      <w:pPr>
        <w:rPr>
          <w:sz w:val="36"/>
          <w:szCs w:val="36"/>
        </w:rPr>
      </w:pPr>
    </w:p>
    <w:p w14:paraId="14EA9A3D" w14:textId="24F6F74D" w:rsidR="00064829" w:rsidRDefault="00064829" w:rsidP="00650531">
      <w:pPr>
        <w:rPr>
          <w:sz w:val="36"/>
          <w:szCs w:val="36"/>
        </w:rPr>
      </w:pPr>
      <w:r>
        <w:rPr>
          <w:sz w:val="36"/>
          <w:szCs w:val="36"/>
        </w:rPr>
        <w:t>Creating a database in MYSQL :</w:t>
      </w:r>
    </w:p>
    <w:p w14:paraId="317A1539" w14:textId="63D8BEBA" w:rsidR="00064829" w:rsidRDefault="00064829" w:rsidP="00650531">
      <w:pPr>
        <w:rPr>
          <w:sz w:val="36"/>
          <w:szCs w:val="36"/>
        </w:rPr>
      </w:pPr>
      <w:r>
        <w:rPr>
          <w:sz w:val="36"/>
          <w:szCs w:val="36"/>
        </w:rPr>
        <w:t>1. click on the schemas icon from there create your databse .</w:t>
      </w:r>
    </w:p>
    <w:p w14:paraId="56465FCC" w14:textId="16CA2535" w:rsidR="00064829" w:rsidRDefault="00064829" w:rsidP="00650531">
      <w:pPr>
        <w:rPr>
          <w:sz w:val="36"/>
          <w:szCs w:val="36"/>
        </w:rPr>
      </w:pPr>
      <w:r>
        <w:rPr>
          <w:sz w:val="36"/>
          <w:szCs w:val="36"/>
        </w:rPr>
        <w:t>2. go into the schemas , click on the table ,write your code and click on the first key .</w:t>
      </w:r>
    </w:p>
    <w:p w14:paraId="64021D25" w14:textId="18603584" w:rsidR="00064829" w:rsidRDefault="00064829" w:rsidP="00650531">
      <w:pPr>
        <w:rPr>
          <w:sz w:val="36"/>
          <w:szCs w:val="36"/>
        </w:rPr>
      </w:pPr>
      <w:r>
        <w:rPr>
          <w:sz w:val="36"/>
          <w:szCs w:val="36"/>
        </w:rPr>
        <w:t>3. in order to see it into tabe : run : select * from table_name .</w:t>
      </w:r>
    </w:p>
    <w:p w14:paraId="402E27D9" w14:textId="2FF304B1" w:rsidR="00852C15" w:rsidRDefault="00C07175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0DD181" wp14:editId="49A59841">
            <wp:extent cx="5770880" cy="2910840"/>
            <wp:effectExtent l="0" t="0" r="127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82" cy="29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D522" w14:textId="77777777" w:rsidR="00852C15" w:rsidRDefault="00852C15" w:rsidP="00852C15">
      <w:pPr>
        <w:rPr>
          <w:sz w:val="36"/>
          <w:szCs w:val="36"/>
        </w:rPr>
      </w:pPr>
      <w:r>
        <w:rPr>
          <w:sz w:val="36"/>
          <w:szCs w:val="36"/>
        </w:rPr>
        <w:t>4. to see the field : run : describe table_name .</w:t>
      </w:r>
    </w:p>
    <w:p w14:paraId="1907C4DB" w14:textId="06F8DCA1" w:rsidR="00852C15" w:rsidRDefault="00852C15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675CD0" wp14:editId="78D4EE87">
            <wp:extent cx="5913120" cy="2900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703" cy="290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D6F3" w14:textId="77777777" w:rsidR="003A607D" w:rsidRDefault="003A607D" w:rsidP="00650531">
      <w:pPr>
        <w:rPr>
          <w:sz w:val="36"/>
          <w:szCs w:val="36"/>
        </w:rPr>
      </w:pPr>
    </w:p>
    <w:p w14:paraId="40382367" w14:textId="77777777" w:rsidR="003A607D" w:rsidRDefault="003A607D" w:rsidP="00650531">
      <w:pPr>
        <w:rPr>
          <w:sz w:val="36"/>
          <w:szCs w:val="36"/>
        </w:rPr>
      </w:pPr>
    </w:p>
    <w:p w14:paraId="1FE48F42" w14:textId="77777777" w:rsidR="003A607D" w:rsidRDefault="003A607D" w:rsidP="00650531">
      <w:pPr>
        <w:rPr>
          <w:sz w:val="36"/>
          <w:szCs w:val="36"/>
        </w:rPr>
      </w:pPr>
    </w:p>
    <w:p w14:paraId="473FC4BE" w14:textId="77777777" w:rsidR="003A607D" w:rsidRDefault="003A607D" w:rsidP="00650531">
      <w:pPr>
        <w:rPr>
          <w:sz w:val="36"/>
          <w:szCs w:val="36"/>
        </w:rPr>
      </w:pPr>
    </w:p>
    <w:p w14:paraId="410FDB63" w14:textId="4987EE05" w:rsidR="00601DC4" w:rsidRDefault="00C10170" w:rsidP="00650531">
      <w:pPr>
        <w:rPr>
          <w:sz w:val="36"/>
          <w:szCs w:val="36"/>
        </w:rPr>
      </w:pPr>
      <w:r>
        <w:rPr>
          <w:sz w:val="36"/>
          <w:szCs w:val="36"/>
        </w:rPr>
        <w:t>1.B Alter command of DDL;</w:t>
      </w:r>
      <w:r w:rsidR="003A607D">
        <w:rPr>
          <w:sz w:val="36"/>
          <w:szCs w:val="36"/>
        </w:rPr>
        <w:t>(add colmn);</w:t>
      </w:r>
    </w:p>
    <w:p w14:paraId="4F8C134A" w14:textId="46CD0C49" w:rsidR="00C10170" w:rsidRDefault="00C10170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28FD89" wp14:editId="6D7BE35E">
            <wp:extent cx="5664200" cy="2118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252" cy="212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1B32" w14:textId="65E91C5C" w:rsidR="00E81820" w:rsidRDefault="00E81820" w:rsidP="00650531">
      <w:pPr>
        <w:rPr>
          <w:sz w:val="36"/>
          <w:szCs w:val="36"/>
        </w:rPr>
      </w:pPr>
    </w:p>
    <w:p w14:paraId="7EBD0AC1" w14:textId="77777777" w:rsidR="00855334" w:rsidRPr="00855334" w:rsidRDefault="00855334" w:rsidP="008553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553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alter table employe add column contact int ;</w:t>
      </w:r>
    </w:p>
    <w:p w14:paraId="3AF1F566" w14:textId="7EF60344" w:rsidR="00E81820" w:rsidRDefault="005C15A9" w:rsidP="00650531">
      <w:pPr>
        <w:rPr>
          <w:sz w:val="36"/>
          <w:szCs w:val="36"/>
        </w:rPr>
      </w:pPr>
      <w:r w:rsidRPr="005C15A9">
        <w:rPr>
          <w:sz w:val="36"/>
          <w:szCs w:val="36"/>
          <w:highlight w:val="magenta"/>
        </w:rPr>
        <w:t>command for drop column;</w:t>
      </w:r>
    </w:p>
    <w:p w14:paraId="3EE83F4A" w14:textId="2E773808" w:rsidR="005C15A9" w:rsidRDefault="005C15A9" w:rsidP="00650531">
      <w:pPr>
        <w:rPr>
          <w:sz w:val="36"/>
          <w:szCs w:val="36"/>
        </w:rPr>
      </w:pPr>
      <w:r>
        <w:rPr>
          <w:sz w:val="36"/>
          <w:szCs w:val="36"/>
        </w:rPr>
        <w:tab/>
      </w:r>
      <w:r w:rsidRPr="005C15A9">
        <w:rPr>
          <w:sz w:val="36"/>
          <w:szCs w:val="36"/>
          <w:highlight w:val="magenta"/>
        </w:rPr>
        <w:t>alter table table_name drop column column_name;</w:t>
      </w:r>
    </w:p>
    <w:p w14:paraId="13AF6CC5" w14:textId="003DC825" w:rsidR="00000190" w:rsidRDefault="00000190" w:rsidP="00650531">
      <w:pPr>
        <w:rPr>
          <w:sz w:val="36"/>
          <w:szCs w:val="36"/>
        </w:rPr>
      </w:pPr>
      <w:r>
        <w:rPr>
          <w:sz w:val="36"/>
          <w:szCs w:val="36"/>
        </w:rPr>
        <w:t>Rename column;</w:t>
      </w:r>
    </w:p>
    <w:p w14:paraId="5D33E8B7" w14:textId="19477A25" w:rsidR="00000190" w:rsidRDefault="00000190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D98C239" wp14:editId="4EE07E9E">
            <wp:extent cx="5694680" cy="1939290"/>
            <wp:effectExtent l="0" t="0" r="127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72" cy="194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D2FA" w14:textId="77777777" w:rsidR="00000190" w:rsidRPr="00000190" w:rsidRDefault="00000190" w:rsidP="0000019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0019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alter table employe rename column emp_id to employe_id;</w:t>
      </w:r>
    </w:p>
    <w:p w14:paraId="5C178C90" w14:textId="1566539C" w:rsidR="00000190" w:rsidRDefault="00000190" w:rsidP="00650531">
      <w:pPr>
        <w:rPr>
          <w:sz w:val="36"/>
          <w:szCs w:val="36"/>
        </w:rPr>
      </w:pPr>
    </w:p>
    <w:p w14:paraId="23521D78" w14:textId="77777777" w:rsidR="00F47A58" w:rsidRDefault="00F47A58" w:rsidP="00650531">
      <w:pPr>
        <w:rPr>
          <w:sz w:val="36"/>
          <w:szCs w:val="36"/>
        </w:rPr>
      </w:pPr>
      <w:r>
        <w:rPr>
          <w:sz w:val="36"/>
          <w:szCs w:val="36"/>
        </w:rPr>
        <w:t>1.C Truncate :</w:t>
      </w:r>
    </w:p>
    <w:p w14:paraId="11A243D8" w14:textId="1BD037FD" w:rsidR="00F47A58" w:rsidRDefault="00A85D8F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F3DBF98" wp14:editId="0213D6C9">
            <wp:extent cx="5796280" cy="1782778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854" cy="179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A58">
        <w:rPr>
          <w:sz w:val="36"/>
          <w:szCs w:val="36"/>
        </w:rPr>
        <w:t xml:space="preserve"> </w:t>
      </w:r>
    </w:p>
    <w:p w14:paraId="4BB563A8" w14:textId="77777777" w:rsidR="00194C28" w:rsidRPr="00194C28" w:rsidRDefault="00194C28" w:rsidP="00194C2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94C2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truncate table employe ;</w:t>
      </w:r>
    </w:p>
    <w:p w14:paraId="1E00B2D7" w14:textId="69F65358" w:rsidR="00194C28" w:rsidRDefault="00194C28" w:rsidP="00650531">
      <w:pPr>
        <w:rPr>
          <w:sz w:val="36"/>
          <w:szCs w:val="36"/>
        </w:rPr>
      </w:pPr>
    </w:p>
    <w:p w14:paraId="29E85899" w14:textId="651507E9" w:rsidR="00E11990" w:rsidRDefault="0054078D" w:rsidP="00650531">
      <w:pPr>
        <w:rPr>
          <w:sz w:val="36"/>
          <w:szCs w:val="36"/>
        </w:rPr>
      </w:pPr>
      <w:r>
        <w:rPr>
          <w:sz w:val="36"/>
          <w:szCs w:val="36"/>
        </w:rPr>
        <w:t>1 .E : drop method :</w:t>
      </w:r>
    </w:p>
    <w:p w14:paraId="72DD5C85" w14:textId="0623B10E" w:rsidR="0054078D" w:rsidRDefault="0054078D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AB2C4F" wp14:editId="6513F84D">
            <wp:extent cx="5731510" cy="28111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AFA0" w14:textId="26E3B34F" w:rsidR="00000190" w:rsidRDefault="00000190" w:rsidP="00650531">
      <w:pPr>
        <w:rPr>
          <w:sz w:val="36"/>
          <w:szCs w:val="36"/>
        </w:rPr>
      </w:pPr>
    </w:p>
    <w:p w14:paraId="7FF9505B" w14:textId="77777777" w:rsidR="00E60988" w:rsidRDefault="00E60988" w:rsidP="00650531">
      <w:pPr>
        <w:rPr>
          <w:sz w:val="36"/>
          <w:szCs w:val="36"/>
        </w:rPr>
      </w:pPr>
      <w:r>
        <w:rPr>
          <w:sz w:val="36"/>
          <w:szCs w:val="36"/>
        </w:rPr>
        <w:t>2. DML (Data Manipulation language):</w:t>
      </w:r>
    </w:p>
    <w:p w14:paraId="0862A615" w14:textId="295F263D" w:rsidR="00E60988" w:rsidRDefault="00E60988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93A4A2" wp14:editId="25DCE9C7">
            <wp:extent cx="5796280" cy="18268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77" cy="183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3B6B2198" w14:textId="48BCD737" w:rsidR="00461022" w:rsidRDefault="00461022" w:rsidP="00650531">
      <w:pPr>
        <w:rPr>
          <w:sz w:val="36"/>
          <w:szCs w:val="36"/>
        </w:rPr>
      </w:pPr>
      <w:r>
        <w:rPr>
          <w:sz w:val="36"/>
          <w:szCs w:val="36"/>
        </w:rPr>
        <w:t>2.A insert operation :</w:t>
      </w:r>
    </w:p>
    <w:p w14:paraId="0F9940AF" w14:textId="4492148C" w:rsidR="00461022" w:rsidRDefault="00461022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D54ED68" wp14:editId="541BAB93">
            <wp:extent cx="5775960" cy="1747200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355" cy="176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1926" w14:textId="4F11CD4B" w:rsidR="00461022" w:rsidRDefault="00461022" w:rsidP="00650531">
      <w:pPr>
        <w:rPr>
          <w:sz w:val="36"/>
          <w:szCs w:val="36"/>
        </w:rPr>
      </w:pPr>
      <w:r>
        <w:rPr>
          <w:sz w:val="36"/>
          <w:szCs w:val="36"/>
        </w:rPr>
        <w:lastRenderedPageBreak/>
        <w:t>2.B . Update command</w:t>
      </w:r>
    </w:p>
    <w:p w14:paraId="78FD91BB" w14:textId="515FCDFE" w:rsidR="00461022" w:rsidRDefault="0062093A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776F48" wp14:editId="5DA9AD07">
            <wp:extent cx="5872480" cy="1664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704" cy="166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6B0E" w14:textId="1E0DD380" w:rsidR="0062093A" w:rsidRDefault="0062093A" w:rsidP="00650531">
      <w:pPr>
        <w:rPr>
          <w:sz w:val="36"/>
          <w:szCs w:val="36"/>
        </w:rPr>
      </w:pPr>
    </w:p>
    <w:p w14:paraId="1377A00F" w14:textId="3D700FC1" w:rsidR="0062093A" w:rsidRDefault="0062093A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2.C Delete command </w:t>
      </w:r>
    </w:p>
    <w:p w14:paraId="0F192998" w14:textId="18C9545C" w:rsidR="0062093A" w:rsidRDefault="0062093A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3898342" wp14:editId="1CEF0617">
            <wp:extent cx="5999480" cy="1765935"/>
            <wp:effectExtent l="0" t="0" r="127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144" cy="177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60324" w14:textId="27A38559" w:rsidR="0062093A" w:rsidRDefault="0062093A" w:rsidP="00650531">
      <w:pPr>
        <w:rPr>
          <w:sz w:val="36"/>
          <w:szCs w:val="36"/>
        </w:rPr>
      </w:pPr>
    </w:p>
    <w:p w14:paraId="473F782E" w14:textId="68F2562C" w:rsidR="0062093A" w:rsidRDefault="0062093A" w:rsidP="00650531">
      <w:pPr>
        <w:rPr>
          <w:sz w:val="36"/>
          <w:szCs w:val="36"/>
        </w:rPr>
      </w:pPr>
    </w:p>
    <w:p w14:paraId="33E0D18B" w14:textId="6F25333E" w:rsidR="0062093A" w:rsidRDefault="0062093A" w:rsidP="00650531">
      <w:pPr>
        <w:rPr>
          <w:sz w:val="36"/>
          <w:szCs w:val="36"/>
        </w:rPr>
      </w:pPr>
      <w:r>
        <w:rPr>
          <w:sz w:val="36"/>
          <w:szCs w:val="36"/>
        </w:rPr>
        <w:t>3.DCL (Data Control language )</w:t>
      </w:r>
    </w:p>
    <w:p w14:paraId="012BCEBC" w14:textId="1C1BC0E3" w:rsidR="0062093A" w:rsidRDefault="0062093A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6A04341" wp14:editId="2AFF9D1B">
            <wp:extent cx="6091311" cy="2037080"/>
            <wp:effectExtent l="0" t="0" r="508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770" cy="204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BFC" w14:textId="3978633D" w:rsidR="0013636F" w:rsidRDefault="0013636F" w:rsidP="00650531">
      <w:pPr>
        <w:rPr>
          <w:sz w:val="36"/>
          <w:szCs w:val="36"/>
        </w:rPr>
      </w:pPr>
    </w:p>
    <w:p w14:paraId="5A83FC31" w14:textId="34A7136E" w:rsidR="0013636F" w:rsidRDefault="0013636F" w:rsidP="0065053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4. </w:t>
      </w:r>
      <w:r w:rsidR="006F62B2">
        <w:rPr>
          <w:sz w:val="36"/>
          <w:szCs w:val="36"/>
        </w:rPr>
        <w:t>TCL (Transition</w:t>
      </w:r>
      <w:r>
        <w:rPr>
          <w:sz w:val="36"/>
          <w:szCs w:val="36"/>
        </w:rPr>
        <w:t xml:space="preserve"> control </w:t>
      </w:r>
      <w:r w:rsidR="006F62B2">
        <w:rPr>
          <w:sz w:val="36"/>
          <w:szCs w:val="36"/>
        </w:rPr>
        <w:t>language)</w:t>
      </w:r>
    </w:p>
    <w:p w14:paraId="08A14293" w14:textId="037979E4" w:rsidR="006F62B2" w:rsidRDefault="006F62B2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EE3479" wp14:editId="3FD32EC0">
            <wp:extent cx="5806440" cy="17399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808" cy="174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CB0F" w14:textId="1E8BF73C" w:rsidR="00402181" w:rsidRDefault="00402181" w:rsidP="00650531">
      <w:pPr>
        <w:rPr>
          <w:sz w:val="36"/>
          <w:szCs w:val="36"/>
        </w:rPr>
      </w:pPr>
    </w:p>
    <w:p w14:paraId="7A988B24" w14:textId="6C538D98" w:rsidR="00402181" w:rsidRPr="003F69E6" w:rsidRDefault="00402181" w:rsidP="00650531">
      <w:pPr>
        <w:rPr>
          <w:sz w:val="36"/>
          <w:szCs w:val="36"/>
          <w:highlight w:val="magenta"/>
        </w:rPr>
      </w:pPr>
      <w:r w:rsidRPr="003F69E6">
        <w:rPr>
          <w:sz w:val="36"/>
          <w:szCs w:val="36"/>
          <w:highlight w:val="magenta"/>
        </w:rPr>
        <w:t>Concept : during showing  table by select method  if I want to show particular column insited of whole column we can do that by using :</w:t>
      </w:r>
    </w:p>
    <w:p w14:paraId="5C6BDF27" w14:textId="3040FB85" w:rsidR="00402181" w:rsidRDefault="00402181" w:rsidP="00650531">
      <w:pPr>
        <w:rPr>
          <w:sz w:val="36"/>
          <w:szCs w:val="36"/>
        </w:rPr>
      </w:pPr>
      <w:r w:rsidRPr="003F69E6">
        <w:rPr>
          <w:sz w:val="36"/>
          <w:szCs w:val="36"/>
          <w:highlight w:val="magenta"/>
        </w:rPr>
        <w:t xml:space="preserve">Select column_name1,column_name2 </w:t>
      </w:r>
      <w:r w:rsidR="003F69E6" w:rsidRPr="003F69E6">
        <w:rPr>
          <w:sz w:val="36"/>
          <w:szCs w:val="36"/>
          <w:highlight w:val="magenta"/>
        </w:rPr>
        <w:t xml:space="preserve">which i  want to show instead of using :select * </w:t>
      </w:r>
      <w:r w:rsidRPr="003F69E6">
        <w:rPr>
          <w:sz w:val="36"/>
          <w:szCs w:val="36"/>
          <w:highlight w:val="magenta"/>
        </w:rPr>
        <w:t xml:space="preserve"> table_name</w:t>
      </w:r>
      <w:r>
        <w:rPr>
          <w:sz w:val="36"/>
          <w:szCs w:val="36"/>
        </w:rPr>
        <w:t xml:space="preserve"> </w:t>
      </w:r>
    </w:p>
    <w:p w14:paraId="6F6C078D" w14:textId="71B254AC" w:rsidR="006F62B2" w:rsidRDefault="006F62B2" w:rsidP="00650531">
      <w:pPr>
        <w:rPr>
          <w:sz w:val="36"/>
          <w:szCs w:val="36"/>
        </w:rPr>
      </w:pPr>
    </w:p>
    <w:p w14:paraId="616738B4" w14:textId="6124792B" w:rsidR="00C82108" w:rsidRDefault="00C82108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SQL </w:t>
      </w:r>
      <w:r w:rsidR="00A60A36">
        <w:rPr>
          <w:sz w:val="36"/>
          <w:szCs w:val="36"/>
        </w:rPr>
        <w:t>Operator:</w:t>
      </w:r>
    </w:p>
    <w:p w14:paraId="3F4437A5" w14:textId="00DA0578" w:rsidR="00C82108" w:rsidRDefault="00C82108" w:rsidP="00650531">
      <w:pPr>
        <w:rPr>
          <w:sz w:val="36"/>
          <w:szCs w:val="36"/>
        </w:rPr>
      </w:pPr>
      <w:r>
        <w:rPr>
          <w:sz w:val="36"/>
          <w:szCs w:val="36"/>
        </w:rPr>
        <w:t>1.</w:t>
      </w:r>
    </w:p>
    <w:p w14:paraId="47106C5D" w14:textId="0AC0D576" w:rsidR="00C82108" w:rsidRDefault="00C82108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C6C22C5" wp14:editId="2B5304C2">
            <wp:extent cx="6075680" cy="246380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206" cy="247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9B662" w14:textId="0BB0993E" w:rsidR="00FC5175" w:rsidRDefault="00FC5175" w:rsidP="00650531">
      <w:pPr>
        <w:rPr>
          <w:sz w:val="36"/>
          <w:szCs w:val="36"/>
        </w:rPr>
      </w:pPr>
      <w:r>
        <w:rPr>
          <w:sz w:val="36"/>
          <w:szCs w:val="36"/>
        </w:rPr>
        <w:t>2.</w:t>
      </w:r>
    </w:p>
    <w:p w14:paraId="10F3A6B5" w14:textId="2AEA4AE3" w:rsidR="00FC5175" w:rsidRDefault="00FC5175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9193D2" wp14:editId="59ECDF27">
            <wp:extent cx="6050280" cy="2280920"/>
            <wp:effectExtent l="0" t="0" r="762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383" cy="228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BA15" w14:textId="595FCC2A" w:rsidR="008A0583" w:rsidRDefault="008A0583" w:rsidP="00650531">
      <w:pPr>
        <w:rPr>
          <w:sz w:val="36"/>
          <w:szCs w:val="36"/>
        </w:rPr>
      </w:pPr>
      <w:r>
        <w:rPr>
          <w:sz w:val="36"/>
          <w:szCs w:val="36"/>
        </w:rPr>
        <w:t>3.</w:t>
      </w:r>
    </w:p>
    <w:p w14:paraId="4B2846A4" w14:textId="15C21DCE" w:rsidR="008A0583" w:rsidRDefault="008A0583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080C491" wp14:editId="2CDF8370">
            <wp:extent cx="6035040" cy="166560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071" cy="16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E3191" w14:textId="10F3508A" w:rsidR="009A2BFF" w:rsidRDefault="009A2BFF" w:rsidP="00650531">
      <w:pPr>
        <w:rPr>
          <w:sz w:val="36"/>
          <w:szCs w:val="36"/>
        </w:rPr>
      </w:pPr>
      <w:r>
        <w:rPr>
          <w:sz w:val="36"/>
          <w:szCs w:val="36"/>
        </w:rPr>
        <w:t>4.</w:t>
      </w:r>
    </w:p>
    <w:p w14:paraId="6165676B" w14:textId="195D6A5E" w:rsidR="009A2BFF" w:rsidRDefault="009A2BFF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0E968E1" wp14:editId="3A5992B1">
            <wp:extent cx="5979160" cy="22999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786" cy="230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585D" w14:textId="3BFA14E0" w:rsidR="00B00548" w:rsidRDefault="00B00548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1.  select * from </w:t>
      </w:r>
      <w:r w:rsidR="00DD40FE">
        <w:rPr>
          <w:sz w:val="36"/>
          <w:szCs w:val="36"/>
        </w:rPr>
        <w:t>employee</w:t>
      </w:r>
      <w:r>
        <w:rPr>
          <w:sz w:val="36"/>
          <w:szCs w:val="36"/>
        </w:rPr>
        <w:t xml:space="preserve"> </w:t>
      </w:r>
      <w:r w:rsidR="00DD40FE">
        <w:rPr>
          <w:sz w:val="36"/>
          <w:szCs w:val="36"/>
        </w:rPr>
        <w:t>salary</w:t>
      </w:r>
      <w:r>
        <w:rPr>
          <w:sz w:val="36"/>
          <w:szCs w:val="36"/>
        </w:rPr>
        <w:t xml:space="preserve"> between 12000 and 30000;</w:t>
      </w:r>
    </w:p>
    <w:p w14:paraId="38DA4D29" w14:textId="03FF9A17" w:rsidR="00B00548" w:rsidRDefault="00DD40FE" w:rsidP="00650531">
      <w:pPr>
        <w:rPr>
          <w:sz w:val="36"/>
          <w:szCs w:val="36"/>
        </w:rPr>
      </w:pPr>
      <w:r>
        <w:rPr>
          <w:sz w:val="36"/>
          <w:szCs w:val="36"/>
        </w:rPr>
        <w:tab/>
        <w:t>Here both 12000 and 30000 is inexculisve .</w:t>
      </w:r>
    </w:p>
    <w:p w14:paraId="7FC7071E" w14:textId="00945E29" w:rsidR="00DD40FE" w:rsidRDefault="00DD40FE" w:rsidP="00650531">
      <w:pPr>
        <w:rPr>
          <w:sz w:val="36"/>
          <w:szCs w:val="36"/>
        </w:rPr>
      </w:pPr>
      <w:r>
        <w:rPr>
          <w:sz w:val="36"/>
          <w:szCs w:val="36"/>
        </w:rPr>
        <w:t>2. select * from employee last_name like ‘l%’  ; -&gt; it will going to give all the last name starts from l .</w:t>
      </w:r>
    </w:p>
    <w:p w14:paraId="56ECE8DD" w14:textId="59AE594D" w:rsidR="009242F2" w:rsidRDefault="009242F2" w:rsidP="00650531">
      <w:pPr>
        <w:rPr>
          <w:sz w:val="36"/>
          <w:szCs w:val="36"/>
        </w:rPr>
      </w:pPr>
    </w:p>
    <w:p w14:paraId="20F4DFE4" w14:textId="77777777" w:rsidR="009242F2" w:rsidRDefault="009242F2" w:rsidP="00650531">
      <w:pPr>
        <w:rPr>
          <w:sz w:val="36"/>
          <w:szCs w:val="36"/>
        </w:rPr>
      </w:pPr>
    </w:p>
    <w:p w14:paraId="7AD5251C" w14:textId="77777777" w:rsidR="009242F2" w:rsidRDefault="009242F2" w:rsidP="00650531">
      <w:pPr>
        <w:rPr>
          <w:sz w:val="36"/>
          <w:szCs w:val="36"/>
        </w:rPr>
      </w:pPr>
    </w:p>
    <w:p w14:paraId="6803D984" w14:textId="77777777" w:rsidR="009242F2" w:rsidRDefault="009242F2" w:rsidP="00650531">
      <w:pPr>
        <w:rPr>
          <w:sz w:val="36"/>
          <w:szCs w:val="36"/>
        </w:rPr>
      </w:pPr>
    </w:p>
    <w:p w14:paraId="37E6B2C1" w14:textId="77777777" w:rsidR="009242F2" w:rsidRDefault="009242F2" w:rsidP="00650531">
      <w:pPr>
        <w:rPr>
          <w:sz w:val="36"/>
          <w:szCs w:val="36"/>
        </w:rPr>
      </w:pPr>
    </w:p>
    <w:p w14:paraId="2EF70306" w14:textId="77777777" w:rsidR="009242F2" w:rsidRDefault="009242F2" w:rsidP="00650531">
      <w:pPr>
        <w:rPr>
          <w:sz w:val="36"/>
          <w:szCs w:val="36"/>
        </w:rPr>
      </w:pPr>
    </w:p>
    <w:p w14:paraId="10A4BD50" w14:textId="28646803" w:rsidR="009242F2" w:rsidRDefault="009242F2" w:rsidP="00650531">
      <w:pPr>
        <w:rPr>
          <w:sz w:val="36"/>
          <w:szCs w:val="36"/>
        </w:rPr>
      </w:pPr>
      <w:r>
        <w:rPr>
          <w:sz w:val="36"/>
          <w:szCs w:val="36"/>
        </w:rPr>
        <w:t>5.</w:t>
      </w:r>
    </w:p>
    <w:p w14:paraId="0CDD5AA7" w14:textId="2D0DE053" w:rsidR="009242F2" w:rsidRDefault="009242F2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7A85B1C" wp14:editId="00711A72">
            <wp:extent cx="5994400" cy="2279015"/>
            <wp:effectExtent l="0" t="0" r="635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444" cy="227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96AA" w14:textId="38AA50BE" w:rsidR="00A60D26" w:rsidRDefault="00A60D26" w:rsidP="00650531">
      <w:pPr>
        <w:rPr>
          <w:sz w:val="36"/>
          <w:szCs w:val="36"/>
        </w:rPr>
      </w:pPr>
    </w:p>
    <w:p w14:paraId="78E85E70" w14:textId="4D02179B" w:rsidR="008912B2" w:rsidRDefault="008912B2" w:rsidP="00650531">
      <w:pPr>
        <w:rPr>
          <w:sz w:val="36"/>
          <w:szCs w:val="36"/>
        </w:rPr>
      </w:pPr>
      <w:r w:rsidRPr="008912B2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SQL CLAUSE :</w:t>
      </w:r>
    </w:p>
    <w:p w14:paraId="2820D384" w14:textId="0B9044C1" w:rsidR="00A60D26" w:rsidRDefault="008912B2" w:rsidP="00650531">
      <w:pPr>
        <w:rPr>
          <w:sz w:val="36"/>
          <w:szCs w:val="36"/>
        </w:rPr>
      </w:pPr>
      <w:r>
        <w:rPr>
          <w:sz w:val="36"/>
          <w:szCs w:val="36"/>
        </w:rPr>
        <w:t>1.</w:t>
      </w:r>
      <w:r w:rsidR="001344E4">
        <w:rPr>
          <w:sz w:val="36"/>
          <w:szCs w:val="36"/>
        </w:rPr>
        <w:t xml:space="preserve">  Group by :</w:t>
      </w:r>
    </w:p>
    <w:p w14:paraId="339C55EF" w14:textId="21F8C58B" w:rsidR="001344E4" w:rsidRDefault="001344E4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474379" wp14:editId="02F6CBC4">
            <wp:extent cx="5731510" cy="20135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1E11" w14:textId="7AFBFF99" w:rsidR="00574B94" w:rsidRDefault="00574B94" w:rsidP="00650531">
      <w:pPr>
        <w:rPr>
          <w:sz w:val="36"/>
          <w:szCs w:val="36"/>
        </w:rPr>
      </w:pPr>
      <w:r>
        <w:rPr>
          <w:sz w:val="36"/>
          <w:szCs w:val="36"/>
        </w:rPr>
        <w:t>Ex :</w:t>
      </w:r>
    </w:p>
    <w:p w14:paraId="30899B47" w14:textId="00753E8B" w:rsidR="00574B94" w:rsidRDefault="00574B94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C679A9" wp14:editId="5103237C">
            <wp:extent cx="5521960" cy="15544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FC97" w14:textId="54ECFF9F" w:rsidR="004E50BC" w:rsidRDefault="004E50BC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F9136A1" wp14:editId="6CAA1B7A">
            <wp:extent cx="5842000" cy="2301189"/>
            <wp:effectExtent l="0" t="0" r="635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328" cy="231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4A9C" w14:textId="4F95FFF6" w:rsidR="004E50BC" w:rsidRDefault="004E50BC" w:rsidP="00650531">
      <w:pPr>
        <w:rPr>
          <w:sz w:val="36"/>
          <w:szCs w:val="36"/>
        </w:rPr>
      </w:pPr>
    </w:p>
    <w:p w14:paraId="48897089" w14:textId="648EDE7E" w:rsidR="004E50BC" w:rsidRDefault="00136131" w:rsidP="00650531">
      <w:pPr>
        <w:rPr>
          <w:sz w:val="36"/>
          <w:szCs w:val="36"/>
        </w:rPr>
      </w:pPr>
      <w:r>
        <w:rPr>
          <w:sz w:val="36"/>
          <w:szCs w:val="36"/>
        </w:rPr>
        <w:t>1.b Having clause</w:t>
      </w:r>
    </w:p>
    <w:p w14:paraId="57FA75FE" w14:textId="306AB405" w:rsidR="00136131" w:rsidRDefault="00136131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608FF3D" wp14:editId="7CB5EDE9">
            <wp:extent cx="5731510" cy="26250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FE2F" w14:textId="3D1B331E" w:rsidR="00CF139A" w:rsidRDefault="00CF139A" w:rsidP="00650531">
      <w:pPr>
        <w:rPr>
          <w:sz w:val="36"/>
          <w:szCs w:val="36"/>
        </w:rPr>
      </w:pPr>
      <w:r>
        <w:rPr>
          <w:sz w:val="36"/>
          <w:szCs w:val="36"/>
        </w:rPr>
        <w:t>2. Order by :</w:t>
      </w:r>
    </w:p>
    <w:p w14:paraId="5784EAD3" w14:textId="05BA0DD5" w:rsidR="00CF139A" w:rsidRDefault="00CF139A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CF0859C" wp14:editId="577CB016">
            <wp:extent cx="5725160" cy="248221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19" cy="248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5B87" w14:textId="281117E5" w:rsidR="007609E3" w:rsidRDefault="007609E3" w:rsidP="00650531">
      <w:pPr>
        <w:rPr>
          <w:sz w:val="36"/>
          <w:szCs w:val="36"/>
        </w:rPr>
      </w:pPr>
    </w:p>
    <w:p w14:paraId="32CE7B77" w14:textId="37E0069B" w:rsidR="007609E3" w:rsidRDefault="007609E3" w:rsidP="00650531">
      <w:pPr>
        <w:rPr>
          <w:sz w:val="36"/>
          <w:szCs w:val="36"/>
        </w:rPr>
      </w:pPr>
    </w:p>
    <w:p w14:paraId="286A43DF" w14:textId="0FBA9A81" w:rsidR="00B069A2" w:rsidRDefault="00B069A2" w:rsidP="00650531">
      <w:pPr>
        <w:rPr>
          <w:sz w:val="36"/>
          <w:szCs w:val="36"/>
        </w:rPr>
      </w:pPr>
    </w:p>
    <w:p w14:paraId="04C60E33" w14:textId="12F5172A" w:rsidR="00B069A2" w:rsidRDefault="00B069A2" w:rsidP="00650531">
      <w:pPr>
        <w:rPr>
          <w:sz w:val="36"/>
          <w:szCs w:val="36"/>
        </w:rPr>
      </w:pPr>
      <w:r w:rsidRPr="00B069A2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 SQL Function:</w:t>
      </w:r>
    </w:p>
    <w:p w14:paraId="5F866379" w14:textId="41A30228" w:rsidR="00B069A2" w:rsidRDefault="00B069A2" w:rsidP="00650531">
      <w:pPr>
        <w:rPr>
          <w:sz w:val="36"/>
          <w:szCs w:val="36"/>
        </w:rPr>
      </w:pPr>
    </w:p>
    <w:p w14:paraId="25969345" w14:textId="219F7440" w:rsidR="00B069A2" w:rsidRDefault="00B069A2" w:rsidP="00650531">
      <w:pPr>
        <w:rPr>
          <w:sz w:val="36"/>
          <w:szCs w:val="36"/>
        </w:rPr>
      </w:pPr>
      <w:r>
        <w:rPr>
          <w:sz w:val="36"/>
          <w:szCs w:val="36"/>
        </w:rPr>
        <w:t>1. union</w:t>
      </w:r>
    </w:p>
    <w:p w14:paraId="7D3B8953" w14:textId="404A6CB9" w:rsidR="00B069A2" w:rsidRDefault="00B069A2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13840AA" wp14:editId="60F55F00">
            <wp:extent cx="5725160" cy="2266315"/>
            <wp:effectExtent l="0" t="0" r="889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12" cy="22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9DA5D" w14:textId="3EF77CE9" w:rsidR="00593ADB" w:rsidRDefault="00593ADB" w:rsidP="00650531">
      <w:pPr>
        <w:rPr>
          <w:sz w:val="36"/>
          <w:szCs w:val="36"/>
        </w:rPr>
      </w:pPr>
      <w:r>
        <w:rPr>
          <w:sz w:val="36"/>
          <w:szCs w:val="36"/>
        </w:rPr>
        <w:t>Eg:</w:t>
      </w:r>
    </w:p>
    <w:p w14:paraId="377FC89E" w14:textId="30977258" w:rsidR="00593ADB" w:rsidRDefault="00593ADB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171231" wp14:editId="0D527D23">
            <wp:extent cx="6177280" cy="2251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374" cy="225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7083" w14:textId="548B238F" w:rsidR="00483A10" w:rsidRDefault="00483A10" w:rsidP="00650531">
      <w:pPr>
        <w:rPr>
          <w:sz w:val="36"/>
          <w:szCs w:val="36"/>
        </w:rPr>
      </w:pPr>
    </w:p>
    <w:p w14:paraId="78E01A35" w14:textId="64999566" w:rsidR="00483A10" w:rsidRDefault="00483A10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2. Union all </w:t>
      </w:r>
    </w:p>
    <w:p w14:paraId="365E2D70" w14:textId="2CF729DA" w:rsidR="00FA195D" w:rsidRDefault="00483A10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C62F18A" wp14:editId="7FCD15E9">
            <wp:extent cx="6111240" cy="2088515"/>
            <wp:effectExtent l="0" t="0" r="381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912" cy="209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4822" w14:textId="77777777" w:rsidR="00FA195D" w:rsidRDefault="00FA195D" w:rsidP="00650531">
      <w:pPr>
        <w:rPr>
          <w:sz w:val="36"/>
          <w:szCs w:val="36"/>
        </w:rPr>
      </w:pPr>
    </w:p>
    <w:p w14:paraId="5880D86B" w14:textId="4666FF5E" w:rsidR="007B1107" w:rsidRDefault="007B1107" w:rsidP="00650531">
      <w:pPr>
        <w:rPr>
          <w:sz w:val="36"/>
          <w:szCs w:val="36"/>
        </w:rPr>
      </w:pPr>
      <w:r w:rsidRPr="007B1107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SQL JOIN :</w:t>
      </w:r>
    </w:p>
    <w:p w14:paraId="7E3335E5" w14:textId="747A20CC" w:rsidR="007B1107" w:rsidRDefault="007B1107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EC4D15B" wp14:editId="7DF32908">
            <wp:extent cx="5730240" cy="223774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71" cy="225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CEC" w14:textId="7AD5B4E3" w:rsidR="00FA195D" w:rsidRDefault="00FA195D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6A0F63" wp14:editId="35A9D8EE">
            <wp:extent cx="5730240" cy="213423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2" cy="214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51F6" w14:textId="77777777" w:rsidR="009B7AC8" w:rsidRDefault="009B7AC8" w:rsidP="00650531">
      <w:pPr>
        <w:rPr>
          <w:sz w:val="36"/>
          <w:szCs w:val="36"/>
        </w:rPr>
      </w:pPr>
    </w:p>
    <w:p w14:paraId="5F311B7C" w14:textId="79F8600D" w:rsidR="00FA195D" w:rsidRDefault="00FA195D" w:rsidP="00650531">
      <w:pPr>
        <w:rPr>
          <w:sz w:val="36"/>
          <w:szCs w:val="36"/>
        </w:rPr>
      </w:pPr>
    </w:p>
    <w:p w14:paraId="4889C42A" w14:textId="4C78B962" w:rsidR="00FA195D" w:rsidRDefault="00FA195D" w:rsidP="00FA195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INNER JOIN :</w:t>
      </w:r>
    </w:p>
    <w:p w14:paraId="4E6CD512" w14:textId="54FE37E4" w:rsidR="00FA195D" w:rsidRDefault="00FA195D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AD178CC" wp14:editId="7E8BD1D8">
            <wp:extent cx="5740400" cy="18992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6" cy="190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D174" w14:textId="77777777" w:rsidR="009B7AC8" w:rsidRDefault="009B7AC8" w:rsidP="00FA195D">
      <w:pPr>
        <w:rPr>
          <w:sz w:val="36"/>
          <w:szCs w:val="36"/>
        </w:rPr>
      </w:pPr>
    </w:p>
    <w:p w14:paraId="71FD268F" w14:textId="552F9B0A" w:rsidR="009B7AC8" w:rsidRDefault="009B7AC8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D1917A" wp14:editId="62D309E6">
            <wp:extent cx="6083300" cy="51777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074" cy="518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AA59" w14:textId="3DA2D865" w:rsidR="009C5E61" w:rsidRDefault="009C5E61" w:rsidP="00FA195D">
      <w:pPr>
        <w:rPr>
          <w:sz w:val="36"/>
          <w:szCs w:val="36"/>
        </w:rPr>
      </w:pPr>
    </w:p>
    <w:p w14:paraId="2B548025" w14:textId="77777777" w:rsidR="009C5E61" w:rsidRDefault="009C5E61" w:rsidP="00FA195D">
      <w:pPr>
        <w:rPr>
          <w:sz w:val="36"/>
          <w:szCs w:val="36"/>
        </w:rPr>
      </w:pPr>
    </w:p>
    <w:p w14:paraId="37B2F960" w14:textId="12CA326C" w:rsidR="00FA195D" w:rsidRDefault="00FA195D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46E2B4F" wp14:editId="44290E08">
            <wp:extent cx="6111240" cy="195199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667" cy="195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DAA2" w14:textId="714B487B" w:rsidR="00FA195D" w:rsidRDefault="00FA195D" w:rsidP="00FA195D">
      <w:pPr>
        <w:rPr>
          <w:sz w:val="36"/>
          <w:szCs w:val="36"/>
        </w:rPr>
      </w:pPr>
    </w:p>
    <w:p w14:paraId="70288C78" w14:textId="23411739" w:rsidR="00AD6611" w:rsidRDefault="00AD6611" w:rsidP="00FA195D">
      <w:pPr>
        <w:rPr>
          <w:sz w:val="36"/>
          <w:szCs w:val="36"/>
        </w:rPr>
      </w:pPr>
      <w:r>
        <w:rPr>
          <w:sz w:val="36"/>
          <w:szCs w:val="36"/>
        </w:rPr>
        <w:t>B. LEFT JOIN :</w:t>
      </w:r>
    </w:p>
    <w:p w14:paraId="1324AF24" w14:textId="7622B9D1" w:rsidR="00AD6611" w:rsidRDefault="00AD6611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70A951" wp14:editId="4D9C096F">
            <wp:extent cx="6024880" cy="18034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396" cy="181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869B" w14:textId="791BAF90" w:rsidR="00AD6611" w:rsidRDefault="00AD6611" w:rsidP="00FA195D">
      <w:pPr>
        <w:rPr>
          <w:sz w:val="36"/>
          <w:szCs w:val="36"/>
        </w:rPr>
      </w:pPr>
    </w:p>
    <w:p w14:paraId="36C99805" w14:textId="7C23992E" w:rsidR="00AD6611" w:rsidRDefault="00AD6611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58626A" wp14:editId="32D6F938">
            <wp:extent cx="5969000" cy="21329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295" cy="214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709E" w14:textId="4AC567CA" w:rsidR="00AD6611" w:rsidRDefault="00AD6611" w:rsidP="00FA195D">
      <w:pPr>
        <w:rPr>
          <w:sz w:val="36"/>
          <w:szCs w:val="36"/>
        </w:rPr>
      </w:pPr>
    </w:p>
    <w:p w14:paraId="122B9D1B" w14:textId="08192A9F" w:rsidR="00AD6611" w:rsidRDefault="00AD6611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C711738" wp14:editId="771F5552">
            <wp:extent cx="4846320" cy="21691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13" cy="219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4BE" w14:textId="287C8298" w:rsidR="00AD6611" w:rsidRDefault="00AD6611" w:rsidP="00FA195D">
      <w:pPr>
        <w:rPr>
          <w:sz w:val="36"/>
          <w:szCs w:val="36"/>
        </w:rPr>
      </w:pPr>
    </w:p>
    <w:p w14:paraId="4BAAC554" w14:textId="77423C62" w:rsidR="00AD6611" w:rsidRDefault="00A827B6" w:rsidP="00FA195D">
      <w:pPr>
        <w:rPr>
          <w:sz w:val="36"/>
          <w:szCs w:val="36"/>
        </w:rPr>
      </w:pPr>
      <w:r>
        <w:rPr>
          <w:sz w:val="36"/>
          <w:szCs w:val="36"/>
        </w:rPr>
        <w:t xml:space="preserve">C. Right Join </w:t>
      </w:r>
    </w:p>
    <w:p w14:paraId="431374E9" w14:textId="4070AE40" w:rsidR="00A827B6" w:rsidRDefault="00A827B6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48B410" wp14:editId="700D45CE">
            <wp:extent cx="5222240" cy="17233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919" cy="172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A98C" w14:textId="77777777" w:rsidR="00A827B6" w:rsidRDefault="00A827B6" w:rsidP="00FA195D">
      <w:pPr>
        <w:rPr>
          <w:sz w:val="36"/>
          <w:szCs w:val="36"/>
        </w:rPr>
      </w:pPr>
    </w:p>
    <w:p w14:paraId="3D492969" w14:textId="29F3089C" w:rsidR="00A827B6" w:rsidRDefault="00A827B6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2D5ED6F" wp14:editId="7CC1980C">
            <wp:extent cx="5308600" cy="20002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359" cy="200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1313" w14:textId="0ACD1889" w:rsidR="00A827B6" w:rsidRDefault="00A827B6" w:rsidP="00FA195D">
      <w:pPr>
        <w:rPr>
          <w:sz w:val="36"/>
          <w:szCs w:val="36"/>
        </w:rPr>
      </w:pPr>
    </w:p>
    <w:p w14:paraId="793305D3" w14:textId="5947BFEA" w:rsidR="00FF6F27" w:rsidRDefault="00FF6F27" w:rsidP="00FA195D">
      <w:pPr>
        <w:rPr>
          <w:sz w:val="36"/>
          <w:szCs w:val="36"/>
        </w:rPr>
      </w:pPr>
      <w:r>
        <w:rPr>
          <w:sz w:val="36"/>
          <w:szCs w:val="36"/>
        </w:rPr>
        <w:t>C .Outer Join</w:t>
      </w:r>
    </w:p>
    <w:p w14:paraId="309A4DA0" w14:textId="35999F28" w:rsidR="00FF6F27" w:rsidRDefault="00FF6F27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F5DA5D3" wp14:editId="07D5F160">
            <wp:extent cx="5638800" cy="2082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987" cy="209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8C9C" w14:textId="5BCE16A9" w:rsidR="00FF6F27" w:rsidRDefault="00FF6F27" w:rsidP="00FA195D">
      <w:pPr>
        <w:rPr>
          <w:sz w:val="36"/>
          <w:szCs w:val="36"/>
        </w:rPr>
      </w:pPr>
    </w:p>
    <w:p w14:paraId="0C483102" w14:textId="18AAED32" w:rsidR="00FF6F27" w:rsidRDefault="00FF6F27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858618" wp14:editId="550E1791">
            <wp:extent cx="5715000" cy="19837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38" cy="19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A50A2" w14:textId="53D43CE7" w:rsidR="00FF6F27" w:rsidRDefault="00FF6F27" w:rsidP="00FA195D">
      <w:pPr>
        <w:rPr>
          <w:sz w:val="36"/>
          <w:szCs w:val="36"/>
        </w:rPr>
      </w:pPr>
    </w:p>
    <w:p w14:paraId="1031530C" w14:textId="049EB5EE" w:rsidR="00FF6F27" w:rsidRDefault="00FF6F27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C3B4D5A" wp14:editId="45771649">
            <wp:extent cx="5715000" cy="18395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42" cy="184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22E8" w14:textId="01660802" w:rsidR="00FF6F27" w:rsidRDefault="00FF6F27" w:rsidP="00FA195D">
      <w:pPr>
        <w:rPr>
          <w:sz w:val="36"/>
          <w:szCs w:val="36"/>
        </w:rPr>
      </w:pPr>
    </w:p>
    <w:p w14:paraId="424DF384" w14:textId="62BFBD1F" w:rsidR="00FF6F27" w:rsidRDefault="00FF6F27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D01F23" wp14:editId="32E3A863">
            <wp:extent cx="5654040" cy="1346200"/>
            <wp:effectExtent l="0" t="0" r="381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086" cy="135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74253" w14:textId="4589BA03" w:rsidR="00FF6F27" w:rsidRDefault="00551F8B" w:rsidP="00551F8B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551F8B">
        <w:rPr>
          <w:sz w:val="36"/>
          <w:szCs w:val="36"/>
        </w:rPr>
        <w:t>To see all the database :</w:t>
      </w:r>
    </w:p>
    <w:p w14:paraId="4FB1D56A" w14:textId="01145ABE" w:rsidR="00551F8B" w:rsidRDefault="00551F8B" w:rsidP="00551F8B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Show database</w:t>
      </w:r>
      <w:r w:rsidR="00803DFE">
        <w:rPr>
          <w:sz w:val="36"/>
          <w:szCs w:val="36"/>
        </w:rPr>
        <w:t>s</w:t>
      </w:r>
      <w:r>
        <w:rPr>
          <w:sz w:val="36"/>
          <w:szCs w:val="36"/>
        </w:rPr>
        <w:t>;</w:t>
      </w:r>
    </w:p>
    <w:p w14:paraId="04E9E94B" w14:textId="57A56EB5" w:rsidR="00E075B9" w:rsidRPr="00E075B9" w:rsidRDefault="00E075B9" w:rsidP="00E075B9">
      <w:pPr>
        <w:rPr>
          <w:sz w:val="36"/>
          <w:szCs w:val="36"/>
        </w:rPr>
      </w:pPr>
      <w:r>
        <w:rPr>
          <w:sz w:val="36"/>
          <w:szCs w:val="36"/>
        </w:rPr>
        <w:t>1.2 to create databases : create database database_name;</w:t>
      </w:r>
    </w:p>
    <w:p w14:paraId="5B250B56" w14:textId="222218C9" w:rsidR="00551F8B" w:rsidRDefault="00551F8B" w:rsidP="00551F8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To select a data base :</w:t>
      </w:r>
    </w:p>
    <w:p w14:paraId="21777692" w14:textId="5CE8F908" w:rsidR="00551F8B" w:rsidRDefault="00551F8B" w:rsidP="00551F8B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Use name_of_dataBase;</w:t>
      </w:r>
    </w:p>
    <w:p w14:paraId="70A68291" w14:textId="1411B075" w:rsidR="00CE5750" w:rsidRPr="00CE5750" w:rsidRDefault="00CE5750" w:rsidP="00CE5750">
      <w:pPr>
        <w:pStyle w:val="ListParagraph"/>
        <w:numPr>
          <w:ilvl w:val="1"/>
          <w:numId w:val="2"/>
        </w:numPr>
        <w:rPr>
          <w:sz w:val="36"/>
          <w:szCs w:val="36"/>
        </w:rPr>
      </w:pPr>
      <w:r w:rsidRPr="00CE5750">
        <w:rPr>
          <w:sz w:val="36"/>
          <w:szCs w:val="36"/>
        </w:rPr>
        <w:t>To drop a database :</w:t>
      </w:r>
    </w:p>
    <w:p w14:paraId="02A1CBBD" w14:textId="295DB79B" w:rsidR="00CE5750" w:rsidRPr="00CE5750" w:rsidRDefault="00CE5750" w:rsidP="00CE5750">
      <w:pPr>
        <w:ind w:left="720"/>
        <w:rPr>
          <w:sz w:val="36"/>
          <w:szCs w:val="36"/>
        </w:rPr>
      </w:pPr>
      <w:r>
        <w:rPr>
          <w:sz w:val="36"/>
          <w:szCs w:val="36"/>
        </w:rPr>
        <w:t>drop  database database_name;</w:t>
      </w:r>
    </w:p>
    <w:p w14:paraId="0F687299" w14:textId="1C11D69F" w:rsidR="00551F8B" w:rsidRDefault="00551F8B" w:rsidP="00551F8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To see all the table in particular database :</w:t>
      </w:r>
    </w:p>
    <w:p w14:paraId="7363538C" w14:textId="72488EFF" w:rsidR="00551F8B" w:rsidRDefault="00551F8B" w:rsidP="00551F8B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First select your database by use-&gt;show table;</w:t>
      </w:r>
    </w:p>
    <w:p w14:paraId="64A2C80B" w14:textId="0E36EF88" w:rsidR="00551F8B" w:rsidRDefault="00551F8B" w:rsidP="00551F8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To see the entry of of a paticluar table :</w:t>
      </w:r>
    </w:p>
    <w:p w14:paraId="6C8FFD02" w14:textId="520B039B" w:rsidR="00551F8B" w:rsidRDefault="00551F8B" w:rsidP="00551F8B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Select * from table_name:</w:t>
      </w:r>
    </w:p>
    <w:p w14:paraId="0B963D22" w14:textId="39171A4E" w:rsidR="00047668" w:rsidRDefault="00047668" w:rsidP="00047668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To trim any thing from the string :</w:t>
      </w:r>
    </w:p>
    <w:p w14:paraId="465903F8" w14:textId="7C95FBD3" w:rsidR="00047668" w:rsidRDefault="00047668" w:rsidP="00047668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Substr(name_of_string(eg:name),index) // index starting from 1;</w:t>
      </w:r>
    </w:p>
    <w:p w14:paraId="20EADB92" w14:textId="019A150E" w:rsidR="00047668" w:rsidRDefault="00047668" w:rsidP="00047668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To know the length of any string :</w:t>
      </w:r>
    </w:p>
    <w:p w14:paraId="0F2673B6" w14:textId="52BE9159" w:rsidR="00047668" w:rsidRDefault="00047668" w:rsidP="00047668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Char_length(string_name)</w:t>
      </w:r>
    </w:p>
    <w:p w14:paraId="5525F758" w14:textId="01727E5A" w:rsidR="00047668" w:rsidRDefault="00047668" w:rsidP="00047668">
      <w:pPr>
        <w:rPr>
          <w:sz w:val="36"/>
          <w:szCs w:val="36"/>
        </w:rPr>
      </w:pPr>
      <w:r>
        <w:rPr>
          <w:sz w:val="36"/>
          <w:szCs w:val="36"/>
        </w:rPr>
        <w:t>7.  Command for creating a new database :</w:t>
      </w:r>
    </w:p>
    <w:p w14:paraId="2C8EDE96" w14:textId="77777777" w:rsidR="00047668" w:rsidRDefault="00047668" w:rsidP="00047668">
      <w:pPr>
        <w:ind w:left="720" w:firstLine="720"/>
        <w:rPr>
          <w:sz w:val="36"/>
          <w:szCs w:val="36"/>
        </w:rPr>
      </w:pPr>
      <w:r>
        <w:rPr>
          <w:sz w:val="36"/>
          <w:szCs w:val="36"/>
        </w:rPr>
        <w:t>i)Create database database_name;</w:t>
      </w:r>
    </w:p>
    <w:p w14:paraId="35854625" w14:textId="4EE59089" w:rsidR="00047668" w:rsidRDefault="00047668" w:rsidP="00047668">
      <w:pPr>
        <w:ind w:left="1440"/>
        <w:rPr>
          <w:sz w:val="36"/>
          <w:szCs w:val="36"/>
        </w:rPr>
      </w:pPr>
      <w:r>
        <w:rPr>
          <w:sz w:val="36"/>
          <w:szCs w:val="36"/>
        </w:rPr>
        <w:t>ii)Use database_name;</w:t>
      </w:r>
    </w:p>
    <w:p w14:paraId="57E6BFFE" w14:textId="49485CE3" w:rsidR="00047668" w:rsidRDefault="00047668" w:rsidP="00047668">
      <w:pPr>
        <w:rPr>
          <w:sz w:val="36"/>
          <w:szCs w:val="36"/>
        </w:rPr>
      </w:pPr>
      <w:r>
        <w:rPr>
          <w:sz w:val="36"/>
          <w:szCs w:val="36"/>
        </w:rPr>
        <w:t>8.  To modify the data types of any column :</w:t>
      </w:r>
    </w:p>
    <w:p w14:paraId="78203E89" w14:textId="5480AF74" w:rsidR="00047668" w:rsidRDefault="00047668" w:rsidP="00047668">
      <w:pPr>
        <w:rPr>
          <w:sz w:val="36"/>
          <w:szCs w:val="36"/>
        </w:rPr>
      </w:pPr>
      <w:r>
        <w:rPr>
          <w:sz w:val="36"/>
          <w:szCs w:val="36"/>
        </w:rPr>
        <w:t>alter table  table_name  modify column_name  data_types;</w:t>
      </w:r>
    </w:p>
    <w:p w14:paraId="67D7D75F" w14:textId="3EE4BAE1" w:rsidR="00197C74" w:rsidRDefault="00197C74" w:rsidP="00047668">
      <w:pPr>
        <w:rPr>
          <w:sz w:val="36"/>
          <w:szCs w:val="36"/>
        </w:rPr>
      </w:pPr>
      <w:r>
        <w:rPr>
          <w:sz w:val="36"/>
          <w:szCs w:val="36"/>
        </w:rPr>
        <w:t>9.data types for :</w:t>
      </w:r>
    </w:p>
    <w:p w14:paraId="67E2193C" w14:textId="7337FFFF" w:rsidR="00197C74" w:rsidRDefault="00197C74" w:rsidP="00047668">
      <w:pPr>
        <w:rPr>
          <w:sz w:val="36"/>
          <w:szCs w:val="36"/>
        </w:rPr>
      </w:pPr>
      <w:r>
        <w:rPr>
          <w:sz w:val="36"/>
          <w:szCs w:val="36"/>
        </w:rPr>
        <w:tab/>
        <w:t>i) date :date</w:t>
      </w:r>
    </w:p>
    <w:p w14:paraId="4664E1A2" w14:textId="38FE91A6" w:rsidR="00197C74" w:rsidRDefault="00197C74" w:rsidP="00047668">
      <w:pPr>
        <w:rPr>
          <w:sz w:val="36"/>
          <w:szCs w:val="36"/>
        </w:rPr>
      </w:pPr>
      <w:r>
        <w:rPr>
          <w:sz w:val="36"/>
          <w:szCs w:val="36"/>
        </w:rPr>
        <w:tab/>
        <w:t>ii)min and sec : datatime</w:t>
      </w:r>
    </w:p>
    <w:p w14:paraId="19265C6F" w14:textId="4C85A4CA" w:rsidR="00197C74" w:rsidRDefault="00197C74" w:rsidP="00047668">
      <w:pPr>
        <w:rPr>
          <w:sz w:val="36"/>
          <w:szCs w:val="36"/>
        </w:rPr>
      </w:pPr>
      <w:r>
        <w:rPr>
          <w:sz w:val="36"/>
          <w:szCs w:val="36"/>
        </w:rPr>
        <w:tab/>
        <w:t>iii) min and sec and timeinterval : timestamp</w:t>
      </w:r>
    </w:p>
    <w:p w14:paraId="3E0FACDA" w14:textId="427EEFF9" w:rsidR="00BB144F" w:rsidRDefault="00BB144F" w:rsidP="00047668">
      <w:pPr>
        <w:rPr>
          <w:sz w:val="36"/>
          <w:szCs w:val="36"/>
        </w:rPr>
      </w:pPr>
      <w:r w:rsidRPr="00BB144F">
        <w:rPr>
          <w:sz w:val="36"/>
          <w:szCs w:val="36"/>
          <w:highlight w:val="magenta"/>
        </w:rPr>
        <w:t>note :while inserting their value we use : current_data() for all</w:t>
      </w:r>
    </w:p>
    <w:p w14:paraId="1AC8FE7F" w14:textId="68C7086E" w:rsidR="00BB144F" w:rsidRDefault="00BB144F" w:rsidP="00047668">
      <w:pPr>
        <w:rPr>
          <w:sz w:val="36"/>
          <w:szCs w:val="36"/>
        </w:rPr>
      </w:pPr>
      <w:r>
        <w:rPr>
          <w:sz w:val="36"/>
          <w:szCs w:val="36"/>
        </w:rPr>
        <w:tab/>
        <w:t>if we want to make changes in the above :</w:t>
      </w:r>
    </w:p>
    <w:p w14:paraId="369B4273" w14:textId="07F8D37F" w:rsidR="00BB144F" w:rsidRDefault="00BB144F" w:rsidP="00047668">
      <w:pPr>
        <w:rPr>
          <w:sz w:val="36"/>
          <w:szCs w:val="36"/>
        </w:rPr>
      </w:pPr>
      <w:r>
        <w:rPr>
          <w:sz w:val="36"/>
          <w:szCs w:val="36"/>
        </w:rPr>
        <w:t>we use :</w:t>
      </w:r>
    </w:p>
    <w:p w14:paraId="6FD65918" w14:textId="13A0407E" w:rsidR="00BB144F" w:rsidRDefault="00BB144F" w:rsidP="00047668">
      <w:pPr>
        <w:rPr>
          <w:sz w:val="36"/>
          <w:szCs w:val="36"/>
        </w:rPr>
      </w:pPr>
      <w:r>
        <w:rPr>
          <w:sz w:val="36"/>
          <w:szCs w:val="36"/>
        </w:rPr>
        <w:t xml:space="preserve">update table_name set filed_name=date_add(filed_name,interval </w:t>
      </w:r>
      <w:r w:rsidR="00AA617C">
        <w:rPr>
          <w:sz w:val="36"/>
          <w:szCs w:val="36"/>
        </w:rPr>
        <w:t>1 day);</w:t>
      </w:r>
    </w:p>
    <w:p w14:paraId="1403E74E" w14:textId="7F86CA2B" w:rsidR="00AA617C" w:rsidRDefault="00AA617C" w:rsidP="00047668">
      <w:pPr>
        <w:rPr>
          <w:sz w:val="36"/>
          <w:szCs w:val="36"/>
        </w:rPr>
      </w:pPr>
      <w:r>
        <w:rPr>
          <w:sz w:val="36"/>
          <w:szCs w:val="36"/>
        </w:rPr>
        <w:lastRenderedPageBreak/>
        <w:t>note :for decreasing we give (interval -1 day)</w:t>
      </w:r>
    </w:p>
    <w:p w14:paraId="7106C3C9" w14:textId="2B91F314" w:rsidR="00AA617C" w:rsidRDefault="00AA617C" w:rsidP="00047668">
      <w:pPr>
        <w:rPr>
          <w:sz w:val="36"/>
          <w:szCs w:val="36"/>
        </w:rPr>
      </w:pPr>
    </w:p>
    <w:p w14:paraId="1926FFE3" w14:textId="500D8EB1" w:rsidR="00AA617C" w:rsidRDefault="00AA617C" w:rsidP="00047668">
      <w:pPr>
        <w:rPr>
          <w:sz w:val="36"/>
          <w:szCs w:val="36"/>
        </w:rPr>
      </w:pPr>
      <w:r>
        <w:rPr>
          <w:sz w:val="36"/>
          <w:szCs w:val="36"/>
        </w:rPr>
        <w:t>10. if I want to display only n first detail :</w:t>
      </w:r>
    </w:p>
    <w:p w14:paraId="3328037A" w14:textId="3262E62C" w:rsidR="00AA617C" w:rsidRPr="00047668" w:rsidRDefault="00AA617C" w:rsidP="00047668">
      <w:pPr>
        <w:rPr>
          <w:sz w:val="36"/>
          <w:szCs w:val="36"/>
        </w:rPr>
      </w:pPr>
      <w:r>
        <w:rPr>
          <w:sz w:val="36"/>
          <w:szCs w:val="36"/>
        </w:rPr>
        <w:t>Select * from table_name    limit n;</w:t>
      </w:r>
    </w:p>
    <w:p w14:paraId="73DAF226" w14:textId="494930CA" w:rsidR="00047668" w:rsidRPr="00047668" w:rsidRDefault="00047668" w:rsidP="00047668">
      <w:pPr>
        <w:pStyle w:val="ListParagraph"/>
        <w:rPr>
          <w:sz w:val="36"/>
          <w:szCs w:val="36"/>
        </w:rPr>
      </w:pPr>
    </w:p>
    <w:p w14:paraId="2D6201D9" w14:textId="1FCC8EA7" w:rsidR="00571EC5" w:rsidRDefault="00571EC5" w:rsidP="00571EC5">
      <w:pPr>
        <w:rPr>
          <w:sz w:val="36"/>
          <w:szCs w:val="36"/>
        </w:rPr>
      </w:pPr>
    </w:p>
    <w:p w14:paraId="0589679A" w14:textId="08D2A80D" w:rsidR="00571EC5" w:rsidRDefault="00571EC5" w:rsidP="00571EC5">
      <w:pPr>
        <w:rPr>
          <w:sz w:val="36"/>
          <w:szCs w:val="36"/>
        </w:rPr>
      </w:pPr>
      <w:r>
        <w:rPr>
          <w:sz w:val="36"/>
          <w:szCs w:val="36"/>
        </w:rPr>
        <w:t>Questions :</w:t>
      </w:r>
    </w:p>
    <w:p w14:paraId="1485B971" w14:textId="6927D8CC" w:rsidR="00571EC5" w:rsidRDefault="00571EC5" w:rsidP="00571EC5">
      <w:pPr>
        <w:rPr>
          <w:sz w:val="36"/>
          <w:szCs w:val="36"/>
        </w:rPr>
      </w:pPr>
    </w:p>
    <w:p w14:paraId="38B50584" w14:textId="2749985C" w:rsidR="00571EC5" w:rsidRDefault="00571EC5" w:rsidP="00571EC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958870F" wp14:editId="77189C7B">
            <wp:extent cx="2725420" cy="28689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2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  <w:r>
        <w:rPr>
          <w:noProof/>
        </w:rPr>
        <w:drawing>
          <wp:inline distT="0" distB="0" distL="0" distR="0" wp14:anchorId="2772DF4F" wp14:editId="3CD6C04E">
            <wp:extent cx="2693670" cy="27927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6BE90" w14:textId="79A97C8A" w:rsidR="00571EC5" w:rsidRDefault="00571EC5" w:rsidP="00571EC5">
      <w:pPr>
        <w:rPr>
          <w:sz w:val="36"/>
          <w:szCs w:val="36"/>
        </w:rPr>
      </w:pPr>
    </w:p>
    <w:p w14:paraId="761BBF5A" w14:textId="5AA9CE2A" w:rsidR="00571EC5" w:rsidRDefault="00571EC5" w:rsidP="00571EC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A770ED" wp14:editId="50620014">
            <wp:extent cx="5731510" cy="319913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7055D" w14:textId="476C0A87" w:rsidR="00571EC5" w:rsidRDefault="00571EC5" w:rsidP="00571EC5">
      <w:pPr>
        <w:rPr>
          <w:sz w:val="36"/>
          <w:szCs w:val="36"/>
        </w:rPr>
      </w:pPr>
    </w:p>
    <w:p w14:paraId="16DCC173" w14:textId="12827B1E" w:rsidR="008155C6" w:rsidRDefault="008155C6" w:rsidP="00571EC5">
      <w:pPr>
        <w:rPr>
          <w:sz w:val="36"/>
          <w:szCs w:val="36"/>
        </w:rPr>
      </w:pPr>
      <w:r w:rsidRPr="008155C6">
        <w:rPr>
          <w:sz w:val="36"/>
          <w:szCs w:val="36"/>
          <w:highlight w:val="magenta"/>
        </w:rPr>
        <w:t>Concept : in sql indexing start from 1 not from 0;</w:t>
      </w:r>
    </w:p>
    <w:p w14:paraId="32B9E592" w14:textId="20A8EA4F" w:rsidR="00147A5A" w:rsidRDefault="00147A5A" w:rsidP="00571EC5">
      <w:pPr>
        <w:rPr>
          <w:sz w:val="36"/>
          <w:szCs w:val="36"/>
        </w:rPr>
      </w:pPr>
    </w:p>
    <w:p w14:paraId="0B318B21" w14:textId="3AFC20F2" w:rsidR="00147A5A" w:rsidRDefault="00147A5A" w:rsidP="00571EC5">
      <w:pPr>
        <w:rPr>
          <w:sz w:val="36"/>
          <w:szCs w:val="36"/>
        </w:rPr>
      </w:pPr>
      <w:r w:rsidRPr="00147A5A">
        <w:rPr>
          <w:sz w:val="36"/>
          <w:szCs w:val="36"/>
          <w:highlight w:val="magenta"/>
        </w:rPr>
        <w:t>Alias :</w:t>
      </w:r>
    </w:p>
    <w:p w14:paraId="7588C8C4" w14:textId="5311CC62" w:rsidR="00147A5A" w:rsidRDefault="00147A5A" w:rsidP="00571EC5">
      <w:pPr>
        <w:rPr>
          <w:sz w:val="36"/>
          <w:szCs w:val="36"/>
        </w:rPr>
      </w:pPr>
      <w:r>
        <w:rPr>
          <w:sz w:val="36"/>
          <w:szCs w:val="36"/>
        </w:rPr>
        <w:t>Select first_name as name1,last_name as name2 from employe;</w:t>
      </w:r>
    </w:p>
    <w:p w14:paraId="6CDAA5D0" w14:textId="1B181114" w:rsidR="00EA47F5" w:rsidRDefault="00EA47F5" w:rsidP="00571EC5">
      <w:pPr>
        <w:rPr>
          <w:sz w:val="36"/>
          <w:szCs w:val="36"/>
        </w:rPr>
      </w:pPr>
    </w:p>
    <w:p w14:paraId="0553F121" w14:textId="4DCABAFF" w:rsidR="00EA47F5" w:rsidRDefault="00EA47F5" w:rsidP="00571EC5">
      <w:pPr>
        <w:rPr>
          <w:sz w:val="36"/>
          <w:szCs w:val="36"/>
        </w:rPr>
      </w:pPr>
      <w:r w:rsidRPr="00EA47F5">
        <w:rPr>
          <w:sz w:val="36"/>
          <w:szCs w:val="36"/>
          <w:highlight w:val="magenta"/>
        </w:rPr>
        <w:t xml:space="preserve">Use of : in   or    not </w:t>
      </w:r>
      <w:r>
        <w:rPr>
          <w:sz w:val="36"/>
          <w:szCs w:val="36"/>
          <w:highlight w:val="magenta"/>
        </w:rPr>
        <w:t xml:space="preserve"> </w:t>
      </w:r>
      <w:r w:rsidRPr="00EA47F5">
        <w:rPr>
          <w:sz w:val="36"/>
          <w:szCs w:val="36"/>
          <w:highlight w:val="magenta"/>
        </w:rPr>
        <w:t>in</w:t>
      </w:r>
    </w:p>
    <w:p w14:paraId="7574A5EB" w14:textId="39603038" w:rsidR="00EA47F5" w:rsidRDefault="00EA47F5" w:rsidP="00571EC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12BD47" wp14:editId="549A33A1">
            <wp:extent cx="6131859" cy="3885773"/>
            <wp:effectExtent l="0" t="0" r="254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984" cy="389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515D" w14:textId="189CE143" w:rsidR="008155C6" w:rsidRDefault="008155C6" w:rsidP="00571EC5">
      <w:pPr>
        <w:rPr>
          <w:sz w:val="36"/>
          <w:szCs w:val="36"/>
        </w:rPr>
      </w:pPr>
    </w:p>
    <w:p w14:paraId="557A9258" w14:textId="5A4D0CFD" w:rsidR="00CB2C6C" w:rsidRDefault="00CB2C6C" w:rsidP="00571EC5">
      <w:pPr>
        <w:rPr>
          <w:sz w:val="36"/>
          <w:szCs w:val="36"/>
        </w:rPr>
      </w:pPr>
    </w:p>
    <w:p w14:paraId="58F829A3" w14:textId="4362495A" w:rsidR="00CB2C6C" w:rsidRDefault="00CB2C6C" w:rsidP="00571EC5">
      <w:pPr>
        <w:rPr>
          <w:sz w:val="36"/>
          <w:szCs w:val="36"/>
        </w:rPr>
      </w:pPr>
    </w:p>
    <w:p w14:paraId="5A9B8727" w14:textId="77777777" w:rsidR="00CB2C6C" w:rsidRDefault="00CB2C6C" w:rsidP="00571EC5">
      <w:pPr>
        <w:rPr>
          <w:sz w:val="36"/>
          <w:szCs w:val="36"/>
        </w:rPr>
      </w:pPr>
    </w:p>
    <w:p w14:paraId="6264318F" w14:textId="3D78176B" w:rsidR="00CB2C6C" w:rsidRDefault="00CB2C6C" w:rsidP="00047668">
      <w:pPr>
        <w:rPr>
          <w:sz w:val="36"/>
          <w:szCs w:val="36"/>
        </w:rPr>
      </w:pPr>
      <w:r>
        <w:rPr>
          <w:sz w:val="36"/>
          <w:szCs w:val="36"/>
        </w:rPr>
        <w:t>CASE :</w:t>
      </w:r>
    </w:p>
    <w:p w14:paraId="43273B03" w14:textId="1B9CD968" w:rsidR="00CB2C6C" w:rsidRDefault="00CB2C6C" w:rsidP="0004766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53A0FF" wp14:editId="51969347">
            <wp:extent cx="5731510" cy="31915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3662" w14:textId="5E11D811" w:rsidR="00CB2C6C" w:rsidRDefault="00127012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96FF665" wp14:editId="0FDC7D02">
            <wp:extent cx="5731510" cy="34524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DA6A" w14:textId="68BA1755" w:rsidR="00DF1337" w:rsidRDefault="00DF1337" w:rsidP="00047668">
      <w:pPr>
        <w:rPr>
          <w:sz w:val="36"/>
          <w:szCs w:val="36"/>
        </w:rPr>
      </w:pPr>
    </w:p>
    <w:p w14:paraId="17E90ED4" w14:textId="32755710" w:rsidR="00DF1337" w:rsidRDefault="00DF1337" w:rsidP="00047668">
      <w:pPr>
        <w:rPr>
          <w:sz w:val="36"/>
          <w:szCs w:val="36"/>
        </w:rPr>
      </w:pPr>
      <w:r>
        <w:rPr>
          <w:sz w:val="36"/>
          <w:szCs w:val="36"/>
        </w:rPr>
        <w:t>Auto_increment : it will automatically increase from 1 genrally used for id :</w:t>
      </w:r>
    </w:p>
    <w:p w14:paraId="5A99DD6C" w14:textId="7B60555C" w:rsidR="00DF1337" w:rsidRDefault="00DF1337" w:rsidP="0004766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8822B1" wp14:editId="48A4F539">
            <wp:extent cx="5114365" cy="15335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307" cy="153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9977" w14:textId="5999DD39" w:rsidR="00DF1337" w:rsidRDefault="00DF1337" w:rsidP="00047668">
      <w:pPr>
        <w:rPr>
          <w:sz w:val="36"/>
          <w:szCs w:val="36"/>
        </w:rPr>
      </w:pPr>
    </w:p>
    <w:p w14:paraId="7EC8B0FD" w14:textId="385D2FB1" w:rsidR="00801C72" w:rsidRDefault="00801C72" w:rsidP="00047668">
      <w:pPr>
        <w:rPr>
          <w:sz w:val="36"/>
          <w:szCs w:val="36"/>
        </w:rPr>
      </w:pPr>
      <w:r>
        <w:rPr>
          <w:sz w:val="36"/>
          <w:szCs w:val="36"/>
        </w:rPr>
        <w:t>Insert multiple record in table :</w:t>
      </w:r>
    </w:p>
    <w:p w14:paraId="69FB79F5" w14:textId="60FACFA1" w:rsidR="00801C72" w:rsidRDefault="00801C72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88A5B1" wp14:editId="584EC57A">
            <wp:extent cx="5735782" cy="2131577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49" cy="213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C4C6D" w14:textId="1F188001" w:rsidR="00801C72" w:rsidRDefault="00801C72" w:rsidP="00047668">
      <w:pPr>
        <w:rPr>
          <w:sz w:val="36"/>
          <w:szCs w:val="36"/>
        </w:rPr>
      </w:pPr>
    </w:p>
    <w:p w14:paraId="09F36E86" w14:textId="634F1FDF" w:rsidR="001924B3" w:rsidRDefault="001924B3" w:rsidP="00047668">
      <w:pPr>
        <w:rPr>
          <w:sz w:val="36"/>
          <w:szCs w:val="36"/>
        </w:rPr>
      </w:pPr>
      <w:r>
        <w:rPr>
          <w:sz w:val="36"/>
          <w:szCs w:val="36"/>
        </w:rPr>
        <w:t>Regular expression :</w:t>
      </w:r>
    </w:p>
    <w:p w14:paraId="6D868F7E" w14:textId="4C8FE038" w:rsidR="001924B3" w:rsidRDefault="001924B3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827BD50" wp14:editId="03A9906A">
            <wp:extent cx="5731510" cy="2849880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B26A" w14:textId="115E5FD5" w:rsidR="00951C3F" w:rsidRDefault="00951C3F" w:rsidP="00047668">
      <w:pPr>
        <w:rPr>
          <w:sz w:val="36"/>
          <w:szCs w:val="36"/>
        </w:rPr>
      </w:pPr>
    </w:p>
    <w:p w14:paraId="6C8F2141" w14:textId="23E5D79E" w:rsidR="00951C3F" w:rsidRDefault="00951C3F" w:rsidP="0004766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342852" wp14:editId="374382DA">
            <wp:extent cx="5731510" cy="28206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9247" w14:textId="29318B61" w:rsidR="00A6129C" w:rsidRDefault="00A6129C" w:rsidP="00047668">
      <w:pPr>
        <w:rPr>
          <w:sz w:val="36"/>
          <w:szCs w:val="36"/>
        </w:rPr>
      </w:pPr>
    </w:p>
    <w:p w14:paraId="6CBCDD0E" w14:textId="2479539B" w:rsidR="00A6129C" w:rsidRDefault="00A6129C" w:rsidP="00047668">
      <w:pPr>
        <w:rPr>
          <w:sz w:val="36"/>
          <w:szCs w:val="36"/>
        </w:rPr>
      </w:pPr>
    </w:p>
    <w:p w14:paraId="5D891BFA" w14:textId="2D481B80" w:rsidR="00A6129C" w:rsidRDefault="00A6129C" w:rsidP="00047668">
      <w:pPr>
        <w:rPr>
          <w:sz w:val="36"/>
          <w:szCs w:val="36"/>
        </w:rPr>
      </w:pPr>
      <w:r>
        <w:rPr>
          <w:sz w:val="36"/>
          <w:szCs w:val="36"/>
        </w:rPr>
        <w:t>Offset : it always used with limit .</w:t>
      </w:r>
    </w:p>
    <w:p w14:paraId="4253D338" w14:textId="65CF045E" w:rsidR="00A6129C" w:rsidRDefault="00A6129C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43CD881" wp14:editId="36AE2633">
            <wp:extent cx="5731510" cy="326580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737F" w14:textId="02291B35" w:rsidR="001C37F5" w:rsidRDefault="001C37F5" w:rsidP="00047668">
      <w:pPr>
        <w:rPr>
          <w:sz w:val="36"/>
          <w:szCs w:val="36"/>
        </w:rPr>
      </w:pPr>
      <w:r w:rsidRPr="005C57BE">
        <w:rPr>
          <w:sz w:val="36"/>
          <w:szCs w:val="36"/>
          <w:highlight w:val="magenta"/>
        </w:rPr>
        <w:t>Above means : it will give 3 result after 3 entry</w:t>
      </w:r>
      <w:r>
        <w:rPr>
          <w:sz w:val="36"/>
          <w:szCs w:val="36"/>
        </w:rPr>
        <w:t xml:space="preserve"> </w:t>
      </w:r>
    </w:p>
    <w:p w14:paraId="7E056544" w14:textId="300AD792" w:rsidR="005C57BE" w:rsidRDefault="005C57BE" w:rsidP="00047668">
      <w:pPr>
        <w:rPr>
          <w:sz w:val="36"/>
          <w:szCs w:val="36"/>
        </w:rPr>
      </w:pPr>
    </w:p>
    <w:p w14:paraId="2AFCBBCE" w14:textId="3CBD976B" w:rsidR="005C57BE" w:rsidRDefault="005C57BE" w:rsidP="00047668">
      <w:pPr>
        <w:rPr>
          <w:sz w:val="36"/>
          <w:szCs w:val="36"/>
        </w:rPr>
      </w:pPr>
    </w:p>
    <w:p w14:paraId="5066A595" w14:textId="7E8515AB" w:rsidR="005C57BE" w:rsidRDefault="005C57BE" w:rsidP="00047668">
      <w:pPr>
        <w:rPr>
          <w:sz w:val="36"/>
          <w:szCs w:val="36"/>
        </w:rPr>
      </w:pPr>
      <w:r>
        <w:rPr>
          <w:sz w:val="36"/>
          <w:szCs w:val="36"/>
        </w:rPr>
        <w:lastRenderedPageBreak/>
        <w:t>Difference between 1 and 2 :</w:t>
      </w:r>
    </w:p>
    <w:p w14:paraId="529D3868" w14:textId="1D536E91" w:rsidR="005C57BE" w:rsidRDefault="005C57BE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F20AB4A" wp14:editId="63424134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D33C" w14:textId="77777777" w:rsidR="00563804" w:rsidRDefault="00563804" w:rsidP="00047668">
      <w:pPr>
        <w:rPr>
          <w:sz w:val="36"/>
          <w:szCs w:val="36"/>
        </w:rPr>
      </w:pPr>
      <w:r>
        <w:rPr>
          <w:sz w:val="36"/>
          <w:szCs w:val="36"/>
        </w:rPr>
        <w:t>On clicking on 1 :it will execute all the line written in give space.</w:t>
      </w:r>
    </w:p>
    <w:p w14:paraId="3E2746D5" w14:textId="77777777" w:rsidR="00563804" w:rsidRDefault="00563804" w:rsidP="00047668">
      <w:pPr>
        <w:rPr>
          <w:sz w:val="36"/>
          <w:szCs w:val="36"/>
        </w:rPr>
      </w:pPr>
      <w:r>
        <w:rPr>
          <w:sz w:val="36"/>
          <w:szCs w:val="36"/>
        </w:rPr>
        <w:t>On clicking on 2 : it will going to run only particular line , jise par cursor ho .</w:t>
      </w:r>
    </w:p>
    <w:p w14:paraId="58556CB0" w14:textId="77777777" w:rsidR="00563804" w:rsidRDefault="00563804" w:rsidP="00047668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450313D0" w14:textId="77777777" w:rsidR="007F6D43" w:rsidRDefault="00563804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E5E7860" wp14:editId="259A969D">
            <wp:extent cx="5731510" cy="2624455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7B4E" w14:textId="3AEB8A70" w:rsidR="00563804" w:rsidRDefault="007F6D43" w:rsidP="00047668">
      <w:pPr>
        <w:rPr>
          <w:sz w:val="36"/>
          <w:szCs w:val="36"/>
        </w:rPr>
      </w:pPr>
      <w:r w:rsidRPr="004E3091">
        <w:rPr>
          <w:sz w:val="36"/>
          <w:szCs w:val="36"/>
          <w:highlight w:val="magenta"/>
        </w:rPr>
        <w:t>Note it will going to excute only : commit;</w:t>
      </w:r>
      <w:r w:rsidR="00563804">
        <w:rPr>
          <w:sz w:val="36"/>
          <w:szCs w:val="36"/>
        </w:rPr>
        <w:t xml:space="preserve"> </w:t>
      </w:r>
    </w:p>
    <w:p w14:paraId="7AD88A34" w14:textId="2C6806B8" w:rsidR="00571EC5" w:rsidRDefault="004E3091" w:rsidP="00571EC5">
      <w:pPr>
        <w:rPr>
          <w:sz w:val="48"/>
          <w:szCs w:val="48"/>
        </w:rPr>
      </w:pPr>
      <w:r w:rsidRPr="004E3091">
        <w:rPr>
          <w:sz w:val="48"/>
          <w:szCs w:val="48"/>
        </w:rPr>
        <w:lastRenderedPageBreak/>
        <w:t>Roolback and commit :</w:t>
      </w:r>
    </w:p>
    <w:p w14:paraId="645EBB9F" w14:textId="5176F59A" w:rsidR="002F02AF" w:rsidRDefault="002F02AF" w:rsidP="00571EC5">
      <w:pPr>
        <w:rPr>
          <w:sz w:val="48"/>
          <w:szCs w:val="48"/>
        </w:rPr>
      </w:pPr>
    </w:p>
    <w:p w14:paraId="5BB8FF6B" w14:textId="24BCAE3D" w:rsidR="002F02AF" w:rsidRDefault="002F02AF" w:rsidP="00571EC5">
      <w:pPr>
        <w:rPr>
          <w:sz w:val="48"/>
          <w:szCs w:val="48"/>
        </w:rPr>
      </w:pPr>
      <w:r>
        <w:rPr>
          <w:sz w:val="48"/>
          <w:szCs w:val="48"/>
        </w:rPr>
        <w:t>Difference between rollback and commit :</w:t>
      </w:r>
    </w:p>
    <w:p w14:paraId="75750E62" w14:textId="3538596D" w:rsidR="002F02AF" w:rsidRDefault="002F02AF" w:rsidP="002F02AF">
      <w:pPr>
        <w:pStyle w:val="ListParagraph"/>
        <w:numPr>
          <w:ilvl w:val="0"/>
          <w:numId w:val="7"/>
        </w:numPr>
        <w:rPr>
          <w:sz w:val="48"/>
          <w:szCs w:val="48"/>
        </w:rPr>
      </w:pPr>
      <w:r>
        <w:rPr>
          <w:sz w:val="48"/>
          <w:szCs w:val="48"/>
        </w:rPr>
        <w:t>Both of them will work for insert , update and delete only.</w:t>
      </w:r>
    </w:p>
    <w:p w14:paraId="4DCB77D9" w14:textId="307C1CCE" w:rsidR="002F02AF" w:rsidRDefault="002F02AF" w:rsidP="002F02AF">
      <w:pPr>
        <w:pStyle w:val="ListParagraph"/>
        <w:numPr>
          <w:ilvl w:val="0"/>
          <w:numId w:val="7"/>
        </w:numPr>
        <w:rPr>
          <w:sz w:val="48"/>
          <w:szCs w:val="48"/>
        </w:rPr>
      </w:pPr>
      <w:r>
        <w:rPr>
          <w:sz w:val="48"/>
          <w:szCs w:val="48"/>
        </w:rPr>
        <w:t>By commit we permanently commit the changes .</w:t>
      </w:r>
    </w:p>
    <w:p w14:paraId="2008789D" w14:textId="7131E3C8" w:rsidR="002F02AF" w:rsidRDefault="002F02AF" w:rsidP="002F02AF">
      <w:pPr>
        <w:pStyle w:val="ListParagraph"/>
        <w:numPr>
          <w:ilvl w:val="0"/>
          <w:numId w:val="7"/>
        </w:numPr>
        <w:rPr>
          <w:sz w:val="48"/>
          <w:szCs w:val="48"/>
        </w:rPr>
      </w:pPr>
      <w:r>
        <w:rPr>
          <w:sz w:val="48"/>
          <w:szCs w:val="48"/>
        </w:rPr>
        <w:t>By rollback we can rollback the changes to last commit</w:t>
      </w:r>
    </w:p>
    <w:p w14:paraId="21FC594F" w14:textId="1D9968BC" w:rsidR="002F02AF" w:rsidRDefault="002F02AF" w:rsidP="002F02AF">
      <w:pPr>
        <w:rPr>
          <w:sz w:val="48"/>
          <w:szCs w:val="48"/>
        </w:rPr>
      </w:pPr>
    </w:p>
    <w:p w14:paraId="2153BC61" w14:textId="49BB09A4" w:rsidR="002F02AF" w:rsidRDefault="002F02AF" w:rsidP="002F02AF">
      <w:pPr>
        <w:rPr>
          <w:sz w:val="48"/>
          <w:szCs w:val="48"/>
        </w:rPr>
      </w:pPr>
      <w:r>
        <w:rPr>
          <w:sz w:val="48"/>
          <w:szCs w:val="48"/>
        </w:rPr>
        <w:t>To make commit and rollback effective : we need to make some changes :</w:t>
      </w:r>
    </w:p>
    <w:p w14:paraId="276DA6BB" w14:textId="377F71B6" w:rsidR="002F02AF" w:rsidRDefault="002F02AF" w:rsidP="002F02AF">
      <w:pPr>
        <w:rPr>
          <w:sz w:val="48"/>
          <w:szCs w:val="48"/>
        </w:rPr>
      </w:pPr>
      <w:r>
        <w:rPr>
          <w:sz w:val="48"/>
          <w:szCs w:val="48"/>
        </w:rPr>
        <w:t xml:space="preserve">MYSQL workbench-&gt; edit -&gt;preferences-&gt;sql execution -&gt;unchecked </w:t>
      </w:r>
      <w:r w:rsidR="00A839AF">
        <w:rPr>
          <w:sz w:val="48"/>
          <w:szCs w:val="48"/>
        </w:rPr>
        <w:t xml:space="preserve">new connection auto commit mode </w:t>
      </w:r>
      <w:r w:rsidR="00FC7DCB">
        <w:rPr>
          <w:sz w:val="48"/>
          <w:szCs w:val="48"/>
        </w:rPr>
        <w:t xml:space="preserve">-&gt; </w:t>
      </w:r>
      <w:r w:rsidR="00F51D65">
        <w:rPr>
          <w:sz w:val="48"/>
          <w:szCs w:val="48"/>
        </w:rPr>
        <w:t>restart workbench again .</w:t>
      </w:r>
    </w:p>
    <w:p w14:paraId="2F3A2E88" w14:textId="6617E1F5" w:rsidR="00BD4A11" w:rsidRDefault="00BD4A11" w:rsidP="002F02AF">
      <w:pPr>
        <w:rPr>
          <w:sz w:val="48"/>
          <w:szCs w:val="48"/>
        </w:rPr>
      </w:pPr>
    </w:p>
    <w:p w14:paraId="3D4469F1" w14:textId="70E1EF99" w:rsidR="00BD4A11" w:rsidRDefault="00BD4A11" w:rsidP="002F02AF">
      <w:pPr>
        <w:rPr>
          <w:sz w:val="48"/>
          <w:szCs w:val="48"/>
        </w:rPr>
      </w:pPr>
      <w:r>
        <w:rPr>
          <w:sz w:val="48"/>
          <w:szCs w:val="48"/>
        </w:rPr>
        <w:t>To commit just run command :</w:t>
      </w:r>
    </w:p>
    <w:p w14:paraId="26B1B399" w14:textId="4C70C3AC" w:rsidR="00BD4A11" w:rsidRDefault="00BD4A11" w:rsidP="002F02AF">
      <w:pPr>
        <w:rPr>
          <w:sz w:val="48"/>
          <w:szCs w:val="48"/>
        </w:rPr>
      </w:pPr>
      <w:r>
        <w:rPr>
          <w:sz w:val="48"/>
          <w:szCs w:val="48"/>
        </w:rPr>
        <w:t>Commit;</w:t>
      </w:r>
    </w:p>
    <w:p w14:paraId="1D0F7C92" w14:textId="311687E1" w:rsidR="00BD4A11" w:rsidRDefault="00BD4A11" w:rsidP="002F02AF">
      <w:pPr>
        <w:rPr>
          <w:sz w:val="48"/>
          <w:szCs w:val="48"/>
        </w:rPr>
      </w:pPr>
      <w:r>
        <w:rPr>
          <w:sz w:val="48"/>
          <w:szCs w:val="48"/>
        </w:rPr>
        <w:t>To roolback just run command :</w:t>
      </w:r>
    </w:p>
    <w:p w14:paraId="48679B74" w14:textId="2C552F35" w:rsidR="00BD4A11" w:rsidRDefault="00BD4A11" w:rsidP="002F02AF">
      <w:pPr>
        <w:rPr>
          <w:sz w:val="48"/>
          <w:szCs w:val="48"/>
        </w:rPr>
      </w:pPr>
      <w:r>
        <w:rPr>
          <w:sz w:val="48"/>
          <w:szCs w:val="48"/>
        </w:rPr>
        <w:lastRenderedPageBreak/>
        <w:t>Rollback;</w:t>
      </w:r>
    </w:p>
    <w:p w14:paraId="5B00DD6B" w14:textId="4B3B318E" w:rsidR="00DA39EB" w:rsidRDefault="00DA39EB" w:rsidP="002F02AF">
      <w:pPr>
        <w:rPr>
          <w:sz w:val="48"/>
          <w:szCs w:val="48"/>
        </w:rPr>
      </w:pPr>
    </w:p>
    <w:p w14:paraId="38E8ECB4" w14:textId="5ACD803E" w:rsidR="00DA39EB" w:rsidRDefault="00DA39EB" w:rsidP="002F02AF">
      <w:pPr>
        <w:rPr>
          <w:sz w:val="48"/>
          <w:szCs w:val="48"/>
        </w:rPr>
      </w:pPr>
    </w:p>
    <w:p w14:paraId="18BDB5F9" w14:textId="6A721FB5" w:rsidR="00DA39EB" w:rsidRDefault="00DA39EB" w:rsidP="002F02AF">
      <w:pPr>
        <w:rPr>
          <w:sz w:val="48"/>
          <w:szCs w:val="48"/>
        </w:rPr>
      </w:pPr>
      <w:r w:rsidRPr="00DA39EB">
        <w:rPr>
          <w:sz w:val="48"/>
          <w:szCs w:val="48"/>
        </w:rPr>
        <w:sym w:font="Wingdings" w:char="F0E8"/>
      </w:r>
      <w:r>
        <w:rPr>
          <w:sz w:val="48"/>
          <w:szCs w:val="48"/>
        </w:rPr>
        <w:t xml:space="preserve"> Adding a primary key by alter method :</w:t>
      </w:r>
    </w:p>
    <w:p w14:paraId="37374F07" w14:textId="2B5F05BE" w:rsidR="00DA39EB" w:rsidRDefault="00DA39EB" w:rsidP="002F02AF">
      <w:pPr>
        <w:rPr>
          <w:sz w:val="48"/>
          <w:szCs w:val="48"/>
        </w:rPr>
      </w:pPr>
      <w:r>
        <w:rPr>
          <w:sz w:val="48"/>
          <w:szCs w:val="48"/>
        </w:rPr>
        <w:t>Alter table table_name add primary key (id);</w:t>
      </w:r>
    </w:p>
    <w:p w14:paraId="776C21D6" w14:textId="0A5B0A74" w:rsidR="00DA39EB" w:rsidRDefault="00DA39EB" w:rsidP="002F02AF">
      <w:pPr>
        <w:rPr>
          <w:sz w:val="48"/>
          <w:szCs w:val="48"/>
        </w:rPr>
      </w:pPr>
    </w:p>
    <w:p w14:paraId="61ACB36B" w14:textId="57A32900" w:rsidR="00DA39EB" w:rsidRDefault="00DA39EB" w:rsidP="002F02AF">
      <w:pPr>
        <w:rPr>
          <w:sz w:val="48"/>
          <w:szCs w:val="48"/>
        </w:rPr>
      </w:pPr>
      <w:r w:rsidRPr="00DA39EB">
        <w:rPr>
          <w:sz w:val="48"/>
          <w:szCs w:val="48"/>
        </w:rPr>
        <w:sym w:font="Wingdings" w:char="F0E8"/>
      </w:r>
      <w:r>
        <w:rPr>
          <w:sz w:val="48"/>
          <w:szCs w:val="48"/>
        </w:rPr>
        <w:t xml:space="preserve">  Setting foreign key :</w:t>
      </w:r>
    </w:p>
    <w:p w14:paraId="15F6F31D" w14:textId="58C2C6EE" w:rsidR="00DA39EB" w:rsidRDefault="00DA39EB" w:rsidP="002F02AF">
      <w:pPr>
        <w:rPr>
          <w:sz w:val="48"/>
          <w:szCs w:val="48"/>
        </w:rPr>
      </w:pPr>
      <w:r>
        <w:rPr>
          <w:sz w:val="48"/>
          <w:szCs w:val="48"/>
        </w:rPr>
        <w:t>Foreign key is used to connect to table by the id of second to first one .</w:t>
      </w:r>
    </w:p>
    <w:p w14:paraId="43567572" w14:textId="76D2055D" w:rsidR="00DA39EB" w:rsidRDefault="007670A2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D2BA6A9" wp14:editId="11C12F08">
            <wp:extent cx="5731510" cy="35655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C2EF" w14:textId="0757384C" w:rsidR="00101C0B" w:rsidRDefault="00101C0B" w:rsidP="002F02AF">
      <w:pPr>
        <w:rPr>
          <w:sz w:val="48"/>
          <w:szCs w:val="48"/>
        </w:rPr>
      </w:pPr>
    </w:p>
    <w:p w14:paraId="38177D9F" w14:textId="69D9624C" w:rsidR="00101C0B" w:rsidRDefault="00101C0B" w:rsidP="002F02AF">
      <w:pPr>
        <w:rPr>
          <w:sz w:val="48"/>
          <w:szCs w:val="48"/>
        </w:rPr>
      </w:pPr>
      <w:r>
        <w:rPr>
          <w:sz w:val="48"/>
          <w:szCs w:val="48"/>
        </w:rPr>
        <w:lastRenderedPageBreak/>
        <w:t>Syntax :</w:t>
      </w:r>
    </w:p>
    <w:p w14:paraId="539CDFEA" w14:textId="11112B26" w:rsidR="00101C0B" w:rsidRDefault="00101C0B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AEE895B" wp14:editId="2F2945A1">
            <wp:extent cx="5731510" cy="34651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17FC" w14:textId="56F20DD0" w:rsidR="001C04D2" w:rsidRDefault="001C04D2" w:rsidP="002F02AF">
      <w:pPr>
        <w:rPr>
          <w:sz w:val="48"/>
          <w:szCs w:val="48"/>
        </w:rPr>
      </w:pPr>
    </w:p>
    <w:p w14:paraId="1F08DAA7" w14:textId="53606A16" w:rsidR="001C04D2" w:rsidRDefault="001C04D2" w:rsidP="002F02AF">
      <w:pPr>
        <w:rPr>
          <w:sz w:val="48"/>
          <w:szCs w:val="48"/>
        </w:rPr>
      </w:pPr>
      <w:r>
        <w:rPr>
          <w:sz w:val="48"/>
          <w:szCs w:val="48"/>
        </w:rPr>
        <w:t>Adding forign key by alter :</w:t>
      </w:r>
    </w:p>
    <w:p w14:paraId="34D2BF0F" w14:textId="3B4BADE3" w:rsidR="001C04D2" w:rsidRDefault="001C04D2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5BAD2FB" wp14:editId="75E97E09">
            <wp:extent cx="5731510" cy="133032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B49B" w14:textId="6FCF81A9" w:rsidR="005162B0" w:rsidRDefault="005162B0" w:rsidP="002F02AF">
      <w:pPr>
        <w:rPr>
          <w:sz w:val="48"/>
          <w:szCs w:val="48"/>
        </w:rPr>
      </w:pPr>
    </w:p>
    <w:p w14:paraId="161AAC46" w14:textId="77777777" w:rsidR="00F76720" w:rsidRDefault="00F76720" w:rsidP="002F02AF">
      <w:pPr>
        <w:rPr>
          <w:sz w:val="48"/>
          <w:szCs w:val="48"/>
        </w:rPr>
      </w:pPr>
    </w:p>
    <w:p w14:paraId="42951E5E" w14:textId="77777777" w:rsidR="00F76720" w:rsidRDefault="00F76720" w:rsidP="002F02AF">
      <w:pPr>
        <w:rPr>
          <w:sz w:val="48"/>
          <w:szCs w:val="48"/>
        </w:rPr>
      </w:pPr>
    </w:p>
    <w:p w14:paraId="356AC8AB" w14:textId="77777777" w:rsidR="00F76720" w:rsidRDefault="00F76720" w:rsidP="002F02AF">
      <w:pPr>
        <w:rPr>
          <w:sz w:val="48"/>
          <w:szCs w:val="48"/>
        </w:rPr>
      </w:pPr>
    </w:p>
    <w:p w14:paraId="06AE2B0E" w14:textId="3510E42E" w:rsidR="005162B0" w:rsidRDefault="00BD4CA8" w:rsidP="002F02AF">
      <w:pPr>
        <w:rPr>
          <w:sz w:val="48"/>
          <w:szCs w:val="48"/>
        </w:rPr>
      </w:pPr>
      <w:r w:rsidRPr="00BD4CA8">
        <w:rPr>
          <w:sz w:val="48"/>
          <w:szCs w:val="48"/>
        </w:rPr>
        <w:lastRenderedPageBreak/>
        <w:sym w:font="Wingdings" w:char="F0E8"/>
      </w:r>
      <w:r>
        <w:rPr>
          <w:sz w:val="48"/>
          <w:szCs w:val="48"/>
        </w:rPr>
        <w:t xml:space="preserve"> if </w:t>
      </w:r>
      <w:r w:rsidR="00A45487">
        <w:rPr>
          <w:sz w:val="48"/>
          <w:szCs w:val="48"/>
        </w:rPr>
        <w:t>clause:</w:t>
      </w:r>
    </w:p>
    <w:p w14:paraId="6C967400" w14:textId="5CA10CAE" w:rsidR="00BD4CA8" w:rsidRDefault="00BD4CA8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F605532" wp14:editId="45373EA8">
            <wp:extent cx="5313045" cy="25146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834" cy="252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50C5" w14:textId="54D75C13" w:rsidR="00F76720" w:rsidRDefault="00F76720" w:rsidP="002F02AF">
      <w:pPr>
        <w:rPr>
          <w:sz w:val="48"/>
          <w:szCs w:val="48"/>
        </w:rPr>
      </w:pPr>
    </w:p>
    <w:p w14:paraId="64F41BD1" w14:textId="36C24CBC" w:rsidR="00F76720" w:rsidRDefault="00A45487" w:rsidP="002F02AF">
      <w:pPr>
        <w:rPr>
          <w:sz w:val="48"/>
          <w:szCs w:val="48"/>
        </w:rPr>
      </w:pPr>
      <w:r>
        <w:rPr>
          <w:sz w:val="48"/>
          <w:szCs w:val="48"/>
        </w:rPr>
        <w:t>Syntax:</w:t>
      </w:r>
    </w:p>
    <w:p w14:paraId="26AEA6EC" w14:textId="45551F7A" w:rsidR="00F76720" w:rsidRDefault="00F76720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F2A6A82" wp14:editId="61438057">
            <wp:extent cx="5731510" cy="15132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6A8D" w14:textId="486B4775" w:rsidR="000E7EDD" w:rsidRDefault="000E7EDD" w:rsidP="002F02AF">
      <w:pPr>
        <w:rPr>
          <w:sz w:val="48"/>
          <w:szCs w:val="48"/>
        </w:rPr>
      </w:pPr>
    </w:p>
    <w:p w14:paraId="56A12D6B" w14:textId="7A59B7AB" w:rsidR="000B1DE3" w:rsidRDefault="00002E2D" w:rsidP="002F02AF">
      <w:pPr>
        <w:rPr>
          <w:sz w:val="48"/>
          <w:szCs w:val="48"/>
        </w:rPr>
      </w:pPr>
      <w:r>
        <w:rPr>
          <w:sz w:val="48"/>
          <w:szCs w:val="48"/>
        </w:rPr>
        <w:t xml:space="preserve">SQL </w:t>
      </w:r>
      <w:r w:rsidR="00650447">
        <w:rPr>
          <w:sz w:val="48"/>
          <w:szCs w:val="48"/>
        </w:rPr>
        <w:t>Athematic</w:t>
      </w:r>
      <w:r>
        <w:rPr>
          <w:sz w:val="48"/>
          <w:szCs w:val="48"/>
        </w:rPr>
        <w:t xml:space="preserve"> </w:t>
      </w:r>
      <w:r w:rsidR="0097437F">
        <w:rPr>
          <w:sz w:val="48"/>
          <w:szCs w:val="48"/>
        </w:rPr>
        <w:t>function:</w:t>
      </w:r>
    </w:p>
    <w:p w14:paraId="65D6EF79" w14:textId="03E271E1" w:rsidR="00002E2D" w:rsidRDefault="00002E2D" w:rsidP="002F02AF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6185F78" wp14:editId="38007056">
            <wp:extent cx="4447309" cy="30060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631" cy="301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8807" w14:textId="6317B16C" w:rsidR="00650447" w:rsidRDefault="00650447" w:rsidP="002F02AF">
      <w:pPr>
        <w:rPr>
          <w:sz w:val="48"/>
          <w:szCs w:val="48"/>
        </w:rPr>
      </w:pPr>
      <w:r>
        <w:rPr>
          <w:sz w:val="48"/>
          <w:szCs w:val="48"/>
        </w:rPr>
        <w:t>Sign : if negative : give -1</w:t>
      </w:r>
    </w:p>
    <w:p w14:paraId="1EFE72D9" w14:textId="67B7CD5D" w:rsidR="00650447" w:rsidRDefault="00650447" w:rsidP="002F02AF">
      <w:pPr>
        <w:rPr>
          <w:sz w:val="48"/>
          <w:szCs w:val="48"/>
        </w:rPr>
      </w:pPr>
      <w:r>
        <w:rPr>
          <w:sz w:val="48"/>
          <w:szCs w:val="48"/>
        </w:rPr>
        <w:tab/>
        <w:t>If positive give 1</w:t>
      </w:r>
    </w:p>
    <w:p w14:paraId="114E507D" w14:textId="7ED30375" w:rsidR="00650447" w:rsidRDefault="00650447" w:rsidP="002F02AF">
      <w:pPr>
        <w:rPr>
          <w:sz w:val="48"/>
          <w:szCs w:val="48"/>
        </w:rPr>
      </w:pPr>
      <w:r>
        <w:rPr>
          <w:sz w:val="48"/>
          <w:szCs w:val="48"/>
        </w:rPr>
        <w:tab/>
        <w:t>If zero give 0</w:t>
      </w:r>
    </w:p>
    <w:p w14:paraId="0038A1D0" w14:textId="099D52CA" w:rsidR="00FE01C5" w:rsidRDefault="00FE01C5" w:rsidP="002F02AF">
      <w:pPr>
        <w:rPr>
          <w:sz w:val="48"/>
          <w:szCs w:val="48"/>
        </w:rPr>
      </w:pPr>
      <w:r w:rsidRPr="00FE01C5">
        <w:rPr>
          <w:sz w:val="48"/>
          <w:szCs w:val="48"/>
          <w:highlight w:val="magenta"/>
        </w:rPr>
        <w:t>Note we can perform addition ,subtraction ,multiplication and division in mY sql .</w:t>
      </w:r>
    </w:p>
    <w:p w14:paraId="737DC4A7" w14:textId="54C31A53" w:rsidR="00FE01C5" w:rsidRDefault="001A285F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BE009B2" wp14:editId="6F456867">
            <wp:extent cx="5112385" cy="4781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AEFB" w14:textId="78727456" w:rsidR="00650447" w:rsidRDefault="00650447" w:rsidP="002F02AF">
      <w:pPr>
        <w:rPr>
          <w:sz w:val="48"/>
          <w:szCs w:val="48"/>
        </w:rPr>
      </w:pPr>
    </w:p>
    <w:p w14:paraId="59E60DAA" w14:textId="69A70780" w:rsidR="00E613F0" w:rsidRDefault="00E613F0" w:rsidP="002F02AF">
      <w:pPr>
        <w:rPr>
          <w:sz w:val="48"/>
          <w:szCs w:val="48"/>
        </w:rPr>
      </w:pPr>
    </w:p>
    <w:p w14:paraId="47D7A40C" w14:textId="0E6C9EF2" w:rsidR="00E613F0" w:rsidRDefault="00E613F0" w:rsidP="002F02AF">
      <w:pPr>
        <w:rPr>
          <w:sz w:val="48"/>
          <w:szCs w:val="48"/>
        </w:rPr>
      </w:pPr>
      <w:r w:rsidRPr="00E613F0">
        <w:rPr>
          <w:sz w:val="48"/>
          <w:szCs w:val="48"/>
        </w:rPr>
        <w:sym w:font="Wingdings" w:char="F0E8"/>
      </w:r>
      <w:r>
        <w:rPr>
          <w:sz w:val="48"/>
          <w:szCs w:val="48"/>
        </w:rPr>
        <w:t xml:space="preserve"> During alias if our alias name have two or more than two words then during name we have to put them in </w:t>
      </w:r>
      <w:r w:rsidRPr="00E613F0">
        <w:rPr>
          <w:sz w:val="48"/>
          <w:szCs w:val="48"/>
          <w:highlight w:val="magenta"/>
        </w:rPr>
        <w:t>double quote .</w:t>
      </w:r>
    </w:p>
    <w:p w14:paraId="781A6601" w14:textId="23D1FAEE" w:rsidR="00E613F0" w:rsidRDefault="00E613F0" w:rsidP="002F02AF">
      <w:pPr>
        <w:rPr>
          <w:sz w:val="48"/>
          <w:szCs w:val="48"/>
        </w:rPr>
      </w:pPr>
      <w:r>
        <w:rPr>
          <w:sz w:val="48"/>
          <w:szCs w:val="48"/>
        </w:rPr>
        <w:t xml:space="preserve">Eg : </w:t>
      </w:r>
    </w:p>
    <w:p w14:paraId="49944238" w14:textId="294BE16A" w:rsidR="00E613F0" w:rsidRDefault="00E613F0" w:rsidP="002F02AF">
      <w:pPr>
        <w:rPr>
          <w:sz w:val="48"/>
          <w:szCs w:val="48"/>
        </w:rPr>
      </w:pPr>
      <w:r w:rsidRPr="00E613F0">
        <w:rPr>
          <w:sz w:val="48"/>
          <w:szCs w:val="48"/>
          <w:highlight w:val="magenta"/>
        </w:rPr>
        <w:lastRenderedPageBreak/>
        <w:t>Seletct first_name as “my name” from table.</w:t>
      </w:r>
    </w:p>
    <w:p w14:paraId="5F135DC6" w14:textId="05014C9A" w:rsidR="00E613F0" w:rsidRDefault="00E613F0" w:rsidP="002F02AF">
      <w:pPr>
        <w:rPr>
          <w:sz w:val="48"/>
          <w:szCs w:val="48"/>
        </w:rPr>
      </w:pPr>
    </w:p>
    <w:p w14:paraId="1DE450FE" w14:textId="6F47B685" w:rsidR="00E613F0" w:rsidRDefault="00084E88" w:rsidP="002F02AF">
      <w:pPr>
        <w:rPr>
          <w:sz w:val="48"/>
          <w:szCs w:val="48"/>
        </w:rPr>
      </w:pPr>
      <w:r w:rsidRPr="00084E88">
        <w:rPr>
          <w:sz w:val="48"/>
          <w:szCs w:val="48"/>
        </w:rPr>
        <w:sym w:font="Wingdings" w:char="F0E8"/>
      </w:r>
      <w:r>
        <w:rPr>
          <w:sz w:val="48"/>
          <w:szCs w:val="48"/>
        </w:rPr>
        <w:t xml:space="preserve"> MY SQL string function :</w:t>
      </w:r>
    </w:p>
    <w:p w14:paraId="2D320D32" w14:textId="2F491C9A" w:rsidR="00084E88" w:rsidRDefault="00084E88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0075C58" wp14:editId="25CF1719">
            <wp:extent cx="5731510" cy="307784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05807" w14:textId="77777777" w:rsidR="00F51D65" w:rsidRPr="002F02AF" w:rsidRDefault="00F51D65" w:rsidP="002F02AF">
      <w:pPr>
        <w:rPr>
          <w:sz w:val="48"/>
          <w:szCs w:val="48"/>
        </w:rPr>
      </w:pPr>
    </w:p>
    <w:p w14:paraId="27E37D20" w14:textId="31FA0484" w:rsidR="004E3091" w:rsidRDefault="00EA147F" w:rsidP="00571EC5">
      <w:pPr>
        <w:rPr>
          <w:sz w:val="36"/>
          <w:szCs w:val="36"/>
        </w:rPr>
      </w:pPr>
      <w:r>
        <w:rPr>
          <w:sz w:val="36"/>
          <w:szCs w:val="36"/>
        </w:rPr>
        <w:t xml:space="preserve">Note : </w:t>
      </w:r>
      <w:r w:rsidR="000801D7">
        <w:rPr>
          <w:sz w:val="36"/>
          <w:szCs w:val="36"/>
        </w:rPr>
        <w:t>i)</w:t>
      </w:r>
      <w:r>
        <w:rPr>
          <w:sz w:val="36"/>
          <w:szCs w:val="36"/>
        </w:rPr>
        <w:t xml:space="preserve">string function not going to change the existing string it will going to create as alias so we can give them name as alias. </w:t>
      </w:r>
    </w:p>
    <w:p w14:paraId="5F8C047B" w14:textId="47020F2B" w:rsidR="000801D7" w:rsidRPr="008B2C4C" w:rsidRDefault="000801D7" w:rsidP="008B2C4C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8B2C4C">
        <w:rPr>
          <w:sz w:val="36"/>
          <w:szCs w:val="36"/>
        </w:rPr>
        <w:t>not forget to give alias name because they will not going to change the existing data.</w:t>
      </w:r>
    </w:p>
    <w:p w14:paraId="41F3F4C5" w14:textId="1A2A11E6" w:rsidR="008B2C4C" w:rsidRPr="002F0F91" w:rsidRDefault="008B2C4C" w:rsidP="002F0F91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855FE18" wp14:editId="559117C2">
            <wp:extent cx="5731510" cy="680085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9AAE" w14:textId="77777777" w:rsidR="000801D7" w:rsidRPr="008B2C4C" w:rsidRDefault="000801D7" w:rsidP="008B2C4C">
      <w:pPr>
        <w:ind w:left="360"/>
        <w:rPr>
          <w:sz w:val="36"/>
          <w:szCs w:val="36"/>
        </w:rPr>
      </w:pPr>
    </w:p>
    <w:p w14:paraId="2276234C" w14:textId="77777777" w:rsidR="00551F8B" w:rsidRDefault="00551F8B" w:rsidP="00FA195D">
      <w:pPr>
        <w:rPr>
          <w:sz w:val="36"/>
          <w:szCs w:val="36"/>
        </w:rPr>
      </w:pPr>
    </w:p>
    <w:p w14:paraId="1C790106" w14:textId="3AD2B58C" w:rsidR="00FF6F27" w:rsidRDefault="002F0F91" w:rsidP="00FA195D">
      <w:pPr>
        <w:rPr>
          <w:sz w:val="36"/>
          <w:szCs w:val="36"/>
        </w:rPr>
      </w:pPr>
      <w:r>
        <w:rPr>
          <w:sz w:val="36"/>
          <w:szCs w:val="36"/>
        </w:rPr>
        <w:t xml:space="preserve">v)concat_ws : first parameter will be separator </w:t>
      </w:r>
    </w:p>
    <w:p w14:paraId="408B85F7" w14:textId="0A7E7500" w:rsidR="002F0F91" w:rsidRDefault="00C7733C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3B40DE" wp14:editId="51552DBD">
            <wp:extent cx="5731510" cy="2377440"/>
            <wp:effectExtent l="0" t="0" r="254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414A" w14:textId="7BD72A52" w:rsidR="00E206B2" w:rsidRDefault="00E206B2" w:rsidP="00FA195D">
      <w:pPr>
        <w:rPr>
          <w:sz w:val="36"/>
          <w:szCs w:val="36"/>
        </w:rPr>
      </w:pPr>
    </w:p>
    <w:p w14:paraId="087F7B36" w14:textId="1FDB0350" w:rsidR="003A6E3D" w:rsidRDefault="003A6E3D" w:rsidP="00FA195D">
      <w:pPr>
        <w:rPr>
          <w:sz w:val="36"/>
          <w:szCs w:val="36"/>
        </w:rPr>
      </w:pPr>
      <w:r>
        <w:rPr>
          <w:sz w:val="36"/>
          <w:szCs w:val="36"/>
        </w:rPr>
        <w:t>vi)trim is used to remove white space from left and right .</w:t>
      </w:r>
    </w:p>
    <w:p w14:paraId="301AD254" w14:textId="1003B82F" w:rsidR="00070C60" w:rsidRDefault="00070C60" w:rsidP="00FA195D">
      <w:pPr>
        <w:rPr>
          <w:sz w:val="36"/>
          <w:szCs w:val="36"/>
        </w:rPr>
      </w:pPr>
    </w:p>
    <w:p w14:paraId="7C420E7E" w14:textId="77777777" w:rsidR="00070C60" w:rsidRDefault="00070C60" w:rsidP="00070C60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0801D7">
        <w:rPr>
          <w:sz w:val="36"/>
          <w:szCs w:val="36"/>
        </w:rPr>
        <w:t xml:space="preserve">length will going to give length in bytes. </w:t>
      </w:r>
    </w:p>
    <w:p w14:paraId="0D32E180" w14:textId="77777777" w:rsidR="00070C60" w:rsidRDefault="00070C60" w:rsidP="00070C60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Left will create a sub string from start to as given in eg : left(string_name,5) //means left se  5 letter</w:t>
      </w:r>
    </w:p>
    <w:p w14:paraId="7401AA5D" w14:textId="37E3BEA4" w:rsidR="00070C60" w:rsidRDefault="00070C60" w:rsidP="00070C60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 xml:space="preserve">Right(string_name,6) : right the 6 character . </w:t>
      </w:r>
    </w:p>
    <w:p w14:paraId="37157152" w14:textId="3441DDBE" w:rsidR="00594C9F" w:rsidRDefault="00594C9F" w:rsidP="00594C9F">
      <w:pPr>
        <w:rPr>
          <w:sz w:val="36"/>
          <w:szCs w:val="36"/>
        </w:rPr>
      </w:pPr>
      <w:r>
        <w:rPr>
          <w:sz w:val="36"/>
          <w:szCs w:val="36"/>
        </w:rPr>
        <w:t>v)replace :</w:t>
      </w:r>
    </w:p>
    <w:p w14:paraId="5DE48AB4" w14:textId="198ED321" w:rsidR="00594C9F" w:rsidRDefault="00594C9F" w:rsidP="00594C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4C307C" wp14:editId="0A268981">
            <wp:extent cx="5731510" cy="36322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456C" w14:textId="4B60688C" w:rsidR="00A2770A" w:rsidRDefault="00A2770A" w:rsidP="00594C9F">
      <w:pPr>
        <w:rPr>
          <w:sz w:val="52"/>
          <w:szCs w:val="52"/>
        </w:rPr>
      </w:pPr>
    </w:p>
    <w:p w14:paraId="4C97A5D7" w14:textId="70C200EB" w:rsidR="00CC3916" w:rsidRDefault="00CC3916" w:rsidP="00594C9F">
      <w:pPr>
        <w:rPr>
          <w:sz w:val="52"/>
          <w:szCs w:val="52"/>
        </w:rPr>
      </w:pPr>
    </w:p>
    <w:p w14:paraId="5DAA3314" w14:textId="65765BE8" w:rsidR="00CC3916" w:rsidRDefault="00CC3916" w:rsidP="00594C9F">
      <w:pPr>
        <w:rPr>
          <w:sz w:val="52"/>
          <w:szCs w:val="52"/>
        </w:rPr>
      </w:pPr>
    </w:p>
    <w:p w14:paraId="08B0C4BA" w14:textId="0077C733" w:rsidR="00CC3916" w:rsidRDefault="00CC3916" w:rsidP="00594C9F">
      <w:pPr>
        <w:rPr>
          <w:sz w:val="52"/>
          <w:szCs w:val="52"/>
        </w:rPr>
      </w:pPr>
    </w:p>
    <w:p w14:paraId="0E21A8C7" w14:textId="77777777" w:rsidR="00CC3916" w:rsidRPr="00A2770A" w:rsidRDefault="00CC3916" w:rsidP="00594C9F">
      <w:pPr>
        <w:rPr>
          <w:sz w:val="52"/>
          <w:szCs w:val="52"/>
        </w:rPr>
      </w:pPr>
    </w:p>
    <w:p w14:paraId="64688F95" w14:textId="047A313D" w:rsidR="00A2770A" w:rsidRDefault="00A2770A" w:rsidP="00594C9F">
      <w:pPr>
        <w:rPr>
          <w:sz w:val="36"/>
          <w:szCs w:val="36"/>
        </w:rPr>
      </w:pPr>
      <w:r w:rsidRPr="00A2770A">
        <w:rPr>
          <w:sz w:val="52"/>
          <w:szCs w:val="52"/>
          <w:highlight w:val="magenta"/>
        </w:rPr>
        <w:lastRenderedPageBreak/>
        <w:t>View command</w:t>
      </w:r>
      <w:r>
        <w:rPr>
          <w:sz w:val="36"/>
          <w:szCs w:val="36"/>
        </w:rPr>
        <w:t xml:space="preserve"> : it is used to create alias for sub-query or query </w:t>
      </w:r>
    </w:p>
    <w:p w14:paraId="5EBFB26C" w14:textId="3C548514" w:rsidR="00A2770A" w:rsidRDefault="00A2770A" w:rsidP="00594C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784F89E" wp14:editId="6413C278">
            <wp:extent cx="5731510" cy="3618230"/>
            <wp:effectExtent l="0" t="0" r="254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ABF" w14:textId="49AE8E58" w:rsidR="00CC3916" w:rsidRDefault="00CC3916" w:rsidP="00594C9F">
      <w:pPr>
        <w:rPr>
          <w:sz w:val="36"/>
          <w:szCs w:val="36"/>
        </w:rPr>
      </w:pPr>
    </w:p>
    <w:p w14:paraId="48979F35" w14:textId="55577A3D" w:rsidR="00CC3916" w:rsidRDefault="00CC3916" w:rsidP="00594C9F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17F96C06" w14:textId="3A7E4167" w:rsidR="00CC3916" w:rsidRDefault="00CC3916" w:rsidP="00594C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0942B4" wp14:editId="4BA2AAC6">
            <wp:extent cx="5783133" cy="3415145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466" cy="343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AF02" w14:textId="00B63110" w:rsidR="00806E8D" w:rsidRDefault="00806E8D" w:rsidP="00594C9F">
      <w:pPr>
        <w:rPr>
          <w:sz w:val="36"/>
          <w:szCs w:val="36"/>
        </w:rPr>
      </w:pPr>
      <w:r w:rsidRPr="00E26412">
        <w:rPr>
          <w:sz w:val="36"/>
          <w:szCs w:val="36"/>
          <w:highlight w:val="magenta"/>
        </w:rPr>
        <w:lastRenderedPageBreak/>
        <w:t>Note :view name should not match with the of table . other wise view will not created .</w:t>
      </w:r>
    </w:p>
    <w:p w14:paraId="189FCD3C" w14:textId="73234E38" w:rsidR="00401F3B" w:rsidRDefault="002E5271" w:rsidP="00594C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F088656" wp14:editId="784A0D52">
            <wp:extent cx="4114800" cy="50546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772D" w14:textId="1B99D6A3" w:rsidR="00A05F79" w:rsidRDefault="00A05F79" w:rsidP="00594C9F">
      <w:pPr>
        <w:rPr>
          <w:sz w:val="36"/>
          <w:szCs w:val="36"/>
        </w:rPr>
      </w:pPr>
    </w:p>
    <w:p w14:paraId="77CBE428" w14:textId="012ADECA" w:rsidR="00A05F79" w:rsidRDefault="0004792E" w:rsidP="00594C9F">
      <w:pPr>
        <w:rPr>
          <w:sz w:val="56"/>
          <w:szCs w:val="56"/>
        </w:rPr>
      </w:pPr>
      <w:r>
        <w:rPr>
          <w:sz w:val="56"/>
          <w:szCs w:val="56"/>
        </w:rPr>
        <w:t xml:space="preserve">To make changes in </w:t>
      </w:r>
      <w:r w:rsidR="00A05F79" w:rsidRPr="00A05F79">
        <w:rPr>
          <w:sz w:val="56"/>
          <w:szCs w:val="56"/>
        </w:rPr>
        <w:t>:</w:t>
      </w:r>
      <w:r w:rsidR="00F84F27">
        <w:rPr>
          <w:sz w:val="56"/>
          <w:szCs w:val="56"/>
        </w:rPr>
        <w:t xml:space="preserve"> joining three table </w:t>
      </w:r>
    </w:p>
    <w:p w14:paraId="328B58C8" w14:textId="64B1A9A5" w:rsidR="00F84F27" w:rsidRDefault="00F84F27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122FF83" wp14:editId="3E661112">
            <wp:extent cx="5731510" cy="225171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61CFA" w14:textId="61524F53" w:rsidR="0072122A" w:rsidRDefault="0072122A" w:rsidP="00594C9F">
      <w:pPr>
        <w:rPr>
          <w:sz w:val="56"/>
          <w:szCs w:val="56"/>
        </w:rPr>
      </w:pPr>
    </w:p>
    <w:p w14:paraId="2DBA1F4F" w14:textId="6EF0A8C0" w:rsidR="0072122A" w:rsidRDefault="0072122A" w:rsidP="00594C9F">
      <w:pPr>
        <w:rPr>
          <w:sz w:val="56"/>
          <w:szCs w:val="56"/>
        </w:rPr>
      </w:pPr>
      <w:r w:rsidRPr="0072122A">
        <w:rPr>
          <w:sz w:val="56"/>
          <w:szCs w:val="56"/>
          <w:highlight w:val="magenta"/>
        </w:rPr>
        <w:t>Renaming table :</w:t>
      </w:r>
    </w:p>
    <w:p w14:paraId="2186B1B5" w14:textId="6C212BC1" w:rsidR="0072122A" w:rsidRDefault="0072122A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87B1533" wp14:editId="204CC077">
            <wp:extent cx="3636645" cy="782955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779C" w14:textId="2731761D" w:rsidR="00A32C79" w:rsidRDefault="00A32C79" w:rsidP="00594C9F">
      <w:pPr>
        <w:rPr>
          <w:sz w:val="56"/>
          <w:szCs w:val="56"/>
        </w:rPr>
      </w:pPr>
    </w:p>
    <w:p w14:paraId="2F8CF33A" w14:textId="5E03DC0D" w:rsidR="00A32C79" w:rsidRDefault="00A32C79" w:rsidP="00594C9F">
      <w:pPr>
        <w:rPr>
          <w:sz w:val="56"/>
          <w:szCs w:val="56"/>
        </w:rPr>
      </w:pPr>
      <w:r w:rsidRPr="00E25377">
        <w:rPr>
          <w:sz w:val="56"/>
          <w:szCs w:val="56"/>
          <w:highlight w:val="magenta"/>
        </w:rPr>
        <w:t>Renaming view :</w:t>
      </w:r>
    </w:p>
    <w:p w14:paraId="551DCEE4" w14:textId="54979D3C" w:rsidR="00A32C79" w:rsidRDefault="00A32C79" w:rsidP="00594C9F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417802B" wp14:editId="124B101F">
            <wp:extent cx="3636645" cy="782955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E37B" w14:textId="771E594E" w:rsidR="003C488D" w:rsidRDefault="003C488D" w:rsidP="00594C9F">
      <w:pPr>
        <w:rPr>
          <w:sz w:val="56"/>
          <w:szCs w:val="56"/>
        </w:rPr>
      </w:pPr>
      <w:r>
        <w:rPr>
          <w:sz w:val="56"/>
          <w:szCs w:val="56"/>
        </w:rPr>
        <w:t>To delete view :</w:t>
      </w:r>
    </w:p>
    <w:p w14:paraId="62550D08" w14:textId="51E8F098" w:rsidR="003C488D" w:rsidRDefault="003C488D" w:rsidP="00594C9F">
      <w:pPr>
        <w:rPr>
          <w:sz w:val="56"/>
          <w:szCs w:val="56"/>
        </w:rPr>
      </w:pPr>
      <w:r>
        <w:rPr>
          <w:sz w:val="56"/>
          <w:szCs w:val="56"/>
        </w:rPr>
        <w:t>Drop view view_name;</w:t>
      </w:r>
    </w:p>
    <w:p w14:paraId="7062E06A" w14:textId="1C48439D" w:rsidR="003E3458" w:rsidRDefault="003E3458" w:rsidP="00594C9F">
      <w:pPr>
        <w:rPr>
          <w:sz w:val="56"/>
          <w:szCs w:val="56"/>
        </w:rPr>
      </w:pPr>
    </w:p>
    <w:p w14:paraId="1B569051" w14:textId="6FE71825" w:rsidR="003E3458" w:rsidRDefault="003E3458" w:rsidP="00594C9F">
      <w:pPr>
        <w:rPr>
          <w:sz w:val="56"/>
          <w:szCs w:val="56"/>
        </w:rPr>
      </w:pPr>
      <w:r>
        <w:rPr>
          <w:sz w:val="56"/>
          <w:szCs w:val="56"/>
        </w:rPr>
        <w:t>Advantages and disadvantages of view :</w:t>
      </w:r>
    </w:p>
    <w:p w14:paraId="0F963B8E" w14:textId="63721323" w:rsidR="003E3458" w:rsidRDefault="003E3458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5CA5FC2" wp14:editId="74951AB5">
            <wp:extent cx="5731510" cy="356108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91B7" w14:textId="10C632AD" w:rsidR="0004792E" w:rsidRDefault="0004792E" w:rsidP="00594C9F">
      <w:pPr>
        <w:rPr>
          <w:sz w:val="56"/>
          <w:szCs w:val="56"/>
        </w:rPr>
      </w:pPr>
    </w:p>
    <w:p w14:paraId="1E92DC3C" w14:textId="0317A4EB" w:rsidR="00AF4969" w:rsidRDefault="00AF4969" w:rsidP="00594C9F">
      <w:pPr>
        <w:rPr>
          <w:sz w:val="56"/>
          <w:szCs w:val="56"/>
        </w:rPr>
      </w:pPr>
    </w:p>
    <w:p w14:paraId="304A2C30" w14:textId="799701B0" w:rsidR="00556BEC" w:rsidRDefault="00556BEC" w:rsidP="00594C9F">
      <w:pPr>
        <w:rPr>
          <w:sz w:val="56"/>
          <w:szCs w:val="56"/>
        </w:rPr>
      </w:pPr>
    </w:p>
    <w:p w14:paraId="3379AD54" w14:textId="76EE861D" w:rsidR="00BE6C77" w:rsidRDefault="00BE6C77" w:rsidP="00594C9F">
      <w:pPr>
        <w:rPr>
          <w:sz w:val="56"/>
          <w:szCs w:val="56"/>
        </w:rPr>
      </w:pPr>
      <w:r>
        <w:rPr>
          <w:sz w:val="56"/>
          <w:szCs w:val="56"/>
        </w:rPr>
        <w:t>Alter :with the help of alter we can perfom the following property;</w:t>
      </w:r>
    </w:p>
    <w:p w14:paraId="379C0E15" w14:textId="1D3BDE20" w:rsidR="00BE6C77" w:rsidRDefault="00BE6C77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86A9C5D" wp14:editId="799372D4">
            <wp:extent cx="5731510" cy="40430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C340" w14:textId="3B4B42ED" w:rsidR="00556BEC" w:rsidRDefault="00556BEC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C0167DA" wp14:editId="7EE7EB2F">
            <wp:extent cx="5731510" cy="242189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2D97" w14:textId="32A39DF9" w:rsidR="007E232A" w:rsidRDefault="007E232A" w:rsidP="00594C9F">
      <w:pPr>
        <w:rPr>
          <w:sz w:val="56"/>
          <w:szCs w:val="56"/>
        </w:rPr>
      </w:pPr>
    </w:p>
    <w:p w14:paraId="49F02210" w14:textId="2DD85CA2" w:rsidR="007E232A" w:rsidRDefault="007E232A" w:rsidP="00594C9F">
      <w:pPr>
        <w:rPr>
          <w:sz w:val="56"/>
          <w:szCs w:val="56"/>
        </w:rPr>
      </w:pPr>
      <w:r>
        <w:rPr>
          <w:sz w:val="56"/>
          <w:szCs w:val="56"/>
        </w:rPr>
        <w:lastRenderedPageBreak/>
        <w:t>To change the auto increament :</w:t>
      </w:r>
    </w:p>
    <w:p w14:paraId="60667815" w14:textId="77777777" w:rsidR="005D24E5" w:rsidRDefault="005D24E5" w:rsidP="00594C9F">
      <w:pPr>
        <w:rPr>
          <w:sz w:val="56"/>
          <w:szCs w:val="56"/>
        </w:rPr>
      </w:pPr>
    </w:p>
    <w:p w14:paraId="233DB673" w14:textId="1F7F885D" w:rsidR="007E232A" w:rsidRDefault="007E232A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31488383" wp14:editId="4718DA67">
            <wp:extent cx="5715000" cy="6985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59" cy="70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1200" w14:textId="6646B8E7" w:rsidR="005D24E5" w:rsidRDefault="005D24E5" w:rsidP="00594C9F">
      <w:pPr>
        <w:rPr>
          <w:sz w:val="56"/>
          <w:szCs w:val="56"/>
        </w:rPr>
      </w:pPr>
    </w:p>
    <w:p w14:paraId="42305082" w14:textId="6F32D01F" w:rsidR="00F556E5" w:rsidRDefault="00F556E5" w:rsidP="00594C9F">
      <w:pPr>
        <w:rPr>
          <w:sz w:val="56"/>
          <w:szCs w:val="56"/>
        </w:rPr>
      </w:pPr>
      <w:r>
        <w:rPr>
          <w:sz w:val="56"/>
          <w:szCs w:val="56"/>
        </w:rPr>
        <w:t>Multiple update :</w:t>
      </w:r>
    </w:p>
    <w:p w14:paraId="0B672343" w14:textId="7EF03217" w:rsidR="00F556E5" w:rsidRDefault="00F556E5" w:rsidP="00594C9F">
      <w:pPr>
        <w:rPr>
          <w:sz w:val="56"/>
          <w:szCs w:val="56"/>
        </w:rPr>
      </w:pPr>
      <w:r>
        <w:rPr>
          <w:sz w:val="56"/>
          <w:szCs w:val="56"/>
        </w:rPr>
        <w:t>Note : remember to use comma.</w:t>
      </w:r>
    </w:p>
    <w:p w14:paraId="1F085F74" w14:textId="77777777" w:rsidR="00F556E5" w:rsidRPr="00F556E5" w:rsidRDefault="00F556E5" w:rsidP="00F556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</w:pP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"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UPDATE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 xml:space="preserve"> Student 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SET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 xml:space="preserve">  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Name=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'{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$name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}', Adress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'{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$Adress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} ', Class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'{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$Class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}', Phone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'{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$Phone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 xml:space="preserve">}' 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WHERE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 xml:space="preserve"> id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$id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}"</w:t>
      </w:r>
    </w:p>
    <w:p w14:paraId="5FBE8794" w14:textId="43C384A5" w:rsidR="00F556E5" w:rsidRDefault="00F556E5" w:rsidP="00594C9F">
      <w:pPr>
        <w:rPr>
          <w:sz w:val="56"/>
          <w:szCs w:val="56"/>
        </w:rPr>
      </w:pPr>
    </w:p>
    <w:p w14:paraId="3EC48948" w14:textId="2CA31E46" w:rsidR="001E39D9" w:rsidRDefault="001E39D9" w:rsidP="00594C9F">
      <w:pPr>
        <w:rPr>
          <w:sz w:val="56"/>
          <w:szCs w:val="56"/>
        </w:rPr>
      </w:pPr>
      <w:r>
        <w:rPr>
          <w:sz w:val="56"/>
          <w:szCs w:val="56"/>
        </w:rPr>
        <w:t>Inner join with the primary key :</w:t>
      </w:r>
    </w:p>
    <w:p w14:paraId="08CD1FCA" w14:textId="38F4916C" w:rsidR="001E39D9" w:rsidRDefault="001E39D9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65EF4D40" wp14:editId="08121677">
            <wp:extent cx="5731510" cy="331406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ACEF" w14:textId="2E8F0AC8" w:rsidR="001E39D9" w:rsidRDefault="001E39D9" w:rsidP="00594C9F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1FCEF632" wp14:editId="7A01B523">
            <wp:extent cx="5731510" cy="315341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D794A" w14:textId="7F39EC8A" w:rsidR="001E39D9" w:rsidRPr="00A05F79" w:rsidRDefault="001E39D9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A583ADF" wp14:editId="4CB9005C">
            <wp:extent cx="5731510" cy="107505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AA7A" w14:textId="6D7FA196" w:rsidR="00070C60" w:rsidRDefault="00070C60" w:rsidP="00FA195D">
      <w:pPr>
        <w:rPr>
          <w:sz w:val="36"/>
          <w:szCs w:val="36"/>
        </w:rPr>
      </w:pPr>
    </w:p>
    <w:p w14:paraId="6F965329" w14:textId="3D796454" w:rsidR="000F68EC" w:rsidRDefault="000F68EC" w:rsidP="00FA195D">
      <w:pPr>
        <w:rPr>
          <w:sz w:val="36"/>
          <w:szCs w:val="36"/>
        </w:rPr>
      </w:pPr>
    </w:p>
    <w:p w14:paraId="750AC361" w14:textId="38F64A6A" w:rsidR="000F68EC" w:rsidRDefault="000F68EC" w:rsidP="00FA195D">
      <w:pPr>
        <w:rPr>
          <w:sz w:val="36"/>
          <w:szCs w:val="36"/>
        </w:rPr>
      </w:pPr>
    </w:p>
    <w:p w14:paraId="5B9186D1" w14:textId="01E984EC" w:rsidR="000F68EC" w:rsidRDefault="000F68EC" w:rsidP="00FA195D">
      <w:pPr>
        <w:rPr>
          <w:sz w:val="36"/>
          <w:szCs w:val="36"/>
        </w:rPr>
      </w:pPr>
      <w:r>
        <w:rPr>
          <w:sz w:val="36"/>
          <w:szCs w:val="36"/>
        </w:rPr>
        <w:t xml:space="preserve">==&gt;SUBQUERY </w:t>
      </w:r>
    </w:p>
    <w:p w14:paraId="769CF061" w14:textId="7DBE9E3E" w:rsidR="000F68EC" w:rsidRDefault="000F68EC" w:rsidP="00FA195D">
      <w:pPr>
        <w:rPr>
          <w:sz w:val="36"/>
          <w:szCs w:val="36"/>
        </w:rPr>
      </w:pPr>
    </w:p>
    <w:p w14:paraId="14C99BC0" w14:textId="632C1BC4" w:rsidR="000F68EC" w:rsidRDefault="000F68EC" w:rsidP="00FA195D">
      <w:pPr>
        <w:rPr>
          <w:sz w:val="36"/>
          <w:szCs w:val="36"/>
        </w:rPr>
      </w:pPr>
      <w:r>
        <w:rPr>
          <w:sz w:val="36"/>
          <w:szCs w:val="36"/>
        </w:rPr>
        <w:t>1.TYPE OF SUBQUERY</w:t>
      </w:r>
    </w:p>
    <w:p w14:paraId="2E3207BE" w14:textId="0BA52D61" w:rsidR="000F68EC" w:rsidRDefault="000F68EC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0766FA4" wp14:editId="7BB74200">
            <wp:extent cx="5948516" cy="183388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369" cy="18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9F39" w14:textId="4F8827D2" w:rsidR="00D707C7" w:rsidRDefault="000F68EC" w:rsidP="00FA195D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A)scalar subquery : </w:t>
      </w:r>
      <w:r w:rsidR="004F305C">
        <w:rPr>
          <w:sz w:val="36"/>
          <w:szCs w:val="36"/>
        </w:rPr>
        <w:t xml:space="preserve">it always return 1 row and 1 column </w:t>
      </w:r>
    </w:p>
    <w:p w14:paraId="21540976" w14:textId="25F99B2F" w:rsidR="000F68EC" w:rsidRDefault="00D46FA5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3A0F560" wp14:editId="49DC5D71">
            <wp:extent cx="5731510" cy="641350"/>
            <wp:effectExtent l="0" t="0" r="254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1976" w14:textId="1EB4B756" w:rsidR="00D46FA5" w:rsidRDefault="00D46FA5" w:rsidP="00FA195D">
      <w:pPr>
        <w:rPr>
          <w:sz w:val="36"/>
          <w:szCs w:val="36"/>
        </w:rPr>
      </w:pPr>
    </w:p>
    <w:p w14:paraId="15EA0E46" w14:textId="684D52E3" w:rsidR="00D46FA5" w:rsidRDefault="004F305C" w:rsidP="00FA195D">
      <w:pPr>
        <w:rPr>
          <w:sz w:val="36"/>
          <w:szCs w:val="36"/>
        </w:rPr>
      </w:pPr>
      <w:r>
        <w:rPr>
          <w:sz w:val="36"/>
          <w:szCs w:val="36"/>
        </w:rPr>
        <w:t>B)</w:t>
      </w:r>
      <w:r w:rsidR="00A364E6">
        <w:rPr>
          <w:sz w:val="36"/>
          <w:szCs w:val="36"/>
        </w:rPr>
        <w:t>Multiple subquery type :</w:t>
      </w:r>
      <w:r>
        <w:rPr>
          <w:sz w:val="36"/>
          <w:szCs w:val="36"/>
        </w:rPr>
        <w:t xml:space="preserve"> </w:t>
      </w:r>
    </w:p>
    <w:p w14:paraId="3DC578E5" w14:textId="7E25285C" w:rsidR="00191DAE" w:rsidRDefault="00191DAE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B5F4E6" wp14:editId="4F4028C8">
            <wp:extent cx="5731510" cy="140779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2BDB" w14:textId="2C8C05F1" w:rsidR="00A827B6" w:rsidRDefault="00A364E6" w:rsidP="00FA195D">
      <w:pPr>
        <w:rPr>
          <w:sz w:val="36"/>
          <w:szCs w:val="36"/>
        </w:rPr>
      </w:pPr>
      <w:r>
        <w:rPr>
          <w:sz w:val="36"/>
          <w:szCs w:val="36"/>
        </w:rPr>
        <w:t>eg :</w:t>
      </w:r>
      <w:r w:rsidR="007B475C">
        <w:rPr>
          <w:sz w:val="36"/>
          <w:szCs w:val="36"/>
        </w:rPr>
        <w:t>of multiple row and multiple column</w:t>
      </w:r>
    </w:p>
    <w:p w14:paraId="26A32192" w14:textId="47834E3F" w:rsidR="00A364E6" w:rsidRPr="00FA195D" w:rsidRDefault="00A364E6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8040513" wp14:editId="645842FC">
            <wp:extent cx="5731510" cy="2054225"/>
            <wp:effectExtent l="0" t="0" r="254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5A0B5" w14:textId="12CCC698" w:rsidR="00593ADB" w:rsidRDefault="00593ADB" w:rsidP="00650531">
      <w:pPr>
        <w:rPr>
          <w:sz w:val="36"/>
          <w:szCs w:val="36"/>
        </w:rPr>
      </w:pPr>
    </w:p>
    <w:p w14:paraId="54EB791A" w14:textId="3498122E" w:rsidR="007B475C" w:rsidRDefault="007B475C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eg: of 1 column and multiple row </w:t>
      </w:r>
    </w:p>
    <w:p w14:paraId="5B333383" w14:textId="1F0DA546" w:rsidR="00325C3D" w:rsidRDefault="00325C3D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D491AF" wp14:editId="5E3601B9">
            <wp:extent cx="5731510" cy="1690370"/>
            <wp:effectExtent l="0" t="0" r="254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A3BAE" w14:textId="0970379F" w:rsidR="00016CF1" w:rsidRDefault="001152C3" w:rsidP="00650531">
      <w:pPr>
        <w:rPr>
          <w:sz w:val="36"/>
          <w:szCs w:val="36"/>
        </w:rPr>
      </w:pPr>
      <w:r>
        <w:rPr>
          <w:sz w:val="36"/>
          <w:szCs w:val="36"/>
        </w:rPr>
        <w:lastRenderedPageBreak/>
        <w:t>3.Corelated subquery : query in which subqurey is dependent on the outer query</w:t>
      </w:r>
    </w:p>
    <w:p w14:paraId="311291E6" w14:textId="0118D2CC" w:rsidR="001152C3" w:rsidRDefault="001152C3" w:rsidP="00650531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305B9A60" w14:textId="25E19B52" w:rsidR="001152C3" w:rsidRDefault="001152C3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94CF573" wp14:editId="1E01F723">
            <wp:extent cx="5731510" cy="195072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26BE" w14:textId="77777777" w:rsidR="00B069A2" w:rsidRDefault="00B069A2" w:rsidP="00650531">
      <w:pPr>
        <w:rPr>
          <w:sz w:val="36"/>
          <w:szCs w:val="36"/>
        </w:rPr>
      </w:pPr>
    </w:p>
    <w:p w14:paraId="334651F6" w14:textId="1C7F7E0C" w:rsidR="008A7AEC" w:rsidRDefault="00EC6A9F" w:rsidP="00650531">
      <w:pPr>
        <w:rPr>
          <w:sz w:val="36"/>
          <w:szCs w:val="36"/>
        </w:rPr>
      </w:pPr>
      <w:r w:rsidRPr="00C84CE6">
        <w:rPr>
          <w:sz w:val="36"/>
          <w:szCs w:val="36"/>
          <w:highlight w:val="magenta"/>
        </w:rPr>
        <w:t>note : corelated is not good to do due to its time complexity</w:t>
      </w:r>
      <w:r>
        <w:rPr>
          <w:sz w:val="36"/>
          <w:szCs w:val="36"/>
        </w:rPr>
        <w:t xml:space="preserve"> </w:t>
      </w:r>
    </w:p>
    <w:p w14:paraId="621340AA" w14:textId="17A49D57" w:rsidR="00C406B9" w:rsidRDefault="00C406B9" w:rsidP="00C406B9">
      <w:pPr>
        <w:rPr>
          <w:sz w:val="36"/>
          <w:szCs w:val="36"/>
        </w:rPr>
      </w:pPr>
    </w:p>
    <w:p w14:paraId="2134D572" w14:textId="197CCA20" w:rsidR="00C406B9" w:rsidRDefault="00C406B9" w:rsidP="00C406B9">
      <w:pPr>
        <w:rPr>
          <w:sz w:val="36"/>
          <w:szCs w:val="36"/>
        </w:rPr>
      </w:pPr>
      <w:r>
        <w:rPr>
          <w:sz w:val="36"/>
          <w:szCs w:val="36"/>
        </w:rPr>
        <w:t>another example :</w:t>
      </w:r>
    </w:p>
    <w:p w14:paraId="6362F0AF" w14:textId="47C9F3D0" w:rsidR="00C406B9" w:rsidRDefault="00C406B9" w:rsidP="00C406B9">
      <w:pPr>
        <w:rPr>
          <w:noProof/>
        </w:rPr>
      </w:pPr>
      <w:r>
        <w:rPr>
          <w:noProof/>
        </w:rPr>
        <w:drawing>
          <wp:inline distT="0" distB="0" distL="0" distR="0" wp14:anchorId="0F8E87AE" wp14:editId="4ADE703B">
            <wp:extent cx="5731510" cy="12033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4F66" w14:textId="4641D7EB" w:rsidR="001716A7" w:rsidRDefault="001716A7" w:rsidP="001716A7">
      <w:pPr>
        <w:rPr>
          <w:sz w:val="36"/>
          <w:szCs w:val="36"/>
        </w:rPr>
      </w:pPr>
    </w:p>
    <w:p w14:paraId="6705205F" w14:textId="3A28380F" w:rsidR="001716A7" w:rsidRDefault="001716A7" w:rsidP="001716A7">
      <w:pPr>
        <w:rPr>
          <w:sz w:val="36"/>
          <w:szCs w:val="36"/>
        </w:rPr>
      </w:pPr>
      <w:r>
        <w:rPr>
          <w:sz w:val="36"/>
          <w:szCs w:val="36"/>
        </w:rPr>
        <w:t>4.nested subquery</w:t>
      </w:r>
    </w:p>
    <w:p w14:paraId="33FB7616" w14:textId="1A7A837D" w:rsidR="00E72871" w:rsidRDefault="00E72871" w:rsidP="001716A7">
      <w:pPr>
        <w:rPr>
          <w:sz w:val="36"/>
          <w:szCs w:val="36"/>
        </w:rPr>
      </w:pPr>
      <w:r>
        <w:rPr>
          <w:sz w:val="36"/>
          <w:szCs w:val="36"/>
        </w:rPr>
        <w:t>question :</w:t>
      </w:r>
    </w:p>
    <w:p w14:paraId="5D1C9FA6" w14:textId="1F3A4861" w:rsidR="001716A7" w:rsidRDefault="00E72871" w:rsidP="001716A7">
      <w:pPr>
        <w:rPr>
          <w:noProof/>
        </w:rPr>
      </w:pPr>
      <w:r>
        <w:rPr>
          <w:noProof/>
        </w:rPr>
        <w:drawing>
          <wp:inline distT="0" distB="0" distL="0" distR="0" wp14:anchorId="0C1DCF02" wp14:editId="7CED6427">
            <wp:extent cx="5731510" cy="9804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765D7" w14:textId="430AB036" w:rsidR="00B651A0" w:rsidRDefault="00B651A0" w:rsidP="00B651A0">
      <w:pPr>
        <w:rPr>
          <w:sz w:val="36"/>
          <w:szCs w:val="36"/>
        </w:rPr>
      </w:pPr>
    </w:p>
    <w:p w14:paraId="0C16EFEC" w14:textId="396EF9FD" w:rsidR="00B651A0" w:rsidRDefault="00B651A0" w:rsidP="00B651A0">
      <w:pPr>
        <w:rPr>
          <w:sz w:val="36"/>
          <w:szCs w:val="36"/>
        </w:rPr>
      </w:pPr>
      <w:r>
        <w:rPr>
          <w:sz w:val="36"/>
          <w:szCs w:val="36"/>
        </w:rPr>
        <w:lastRenderedPageBreak/>
        <w:t>part 1 :</w:t>
      </w:r>
    </w:p>
    <w:p w14:paraId="7179439C" w14:textId="51B5CD7E" w:rsidR="00B651A0" w:rsidRDefault="00B651A0" w:rsidP="00B651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8149FE" wp14:editId="4C35DE26">
            <wp:extent cx="5172075" cy="1115695"/>
            <wp:effectExtent l="0" t="0" r="9525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4AF1" w14:textId="01DCD62C" w:rsidR="003E5C7C" w:rsidRDefault="003E5C7C" w:rsidP="00B651A0">
      <w:pPr>
        <w:rPr>
          <w:sz w:val="36"/>
          <w:szCs w:val="36"/>
        </w:rPr>
      </w:pPr>
    </w:p>
    <w:p w14:paraId="10110890" w14:textId="15B6F3BC" w:rsidR="003E5C7C" w:rsidRDefault="003E5C7C" w:rsidP="00B651A0">
      <w:pPr>
        <w:rPr>
          <w:sz w:val="36"/>
          <w:szCs w:val="36"/>
        </w:rPr>
      </w:pPr>
      <w:r>
        <w:rPr>
          <w:sz w:val="36"/>
          <w:szCs w:val="36"/>
        </w:rPr>
        <w:t>part 2 :</w:t>
      </w:r>
    </w:p>
    <w:p w14:paraId="26B12BDF" w14:textId="06447FBC" w:rsidR="00037433" w:rsidRDefault="00037433" w:rsidP="00B651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C0AB550" wp14:editId="4BEA5A7B">
            <wp:extent cx="5260340" cy="13811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51476" w14:textId="4B4E9915" w:rsidR="004F7D0C" w:rsidRDefault="004F7D0C" w:rsidP="00B651A0">
      <w:pPr>
        <w:rPr>
          <w:sz w:val="36"/>
          <w:szCs w:val="36"/>
        </w:rPr>
      </w:pPr>
    </w:p>
    <w:p w14:paraId="21538689" w14:textId="798A82D7" w:rsidR="004F7D0C" w:rsidRDefault="004F7D0C" w:rsidP="00B651A0">
      <w:pPr>
        <w:rPr>
          <w:sz w:val="36"/>
          <w:szCs w:val="36"/>
        </w:rPr>
      </w:pPr>
      <w:r>
        <w:rPr>
          <w:sz w:val="36"/>
          <w:szCs w:val="36"/>
        </w:rPr>
        <w:t>part 3 :</w:t>
      </w:r>
    </w:p>
    <w:p w14:paraId="51CA6CEA" w14:textId="4E867D9C" w:rsidR="004F7D0C" w:rsidRDefault="004F7D0C" w:rsidP="00B651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0927D4" wp14:editId="61EBD508">
            <wp:extent cx="5731510" cy="270002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9D85" w14:textId="654E5313" w:rsidR="00E66D85" w:rsidRDefault="00E66D85" w:rsidP="00B651A0">
      <w:pPr>
        <w:rPr>
          <w:sz w:val="36"/>
          <w:szCs w:val="36"/>
        </w:rPr>
      </w:pPr>
    </w:p>
    <w:p w14:paraId="08D5E5BC" w14:textId="008C91C1" w:rsidR="00E10B1F" w:rsidRDefault="00E10B1F" w:rsidP="00B651A0">
      <w:pPr>
        <w:rPr>
          <w:sz w:val="36"/>
          <w:szCs w:val="36"/>
        </w:rPr>
      </w:pPr>
      <w:r>
        <w:rPr>
          <w:sz w:val="36"/>
          <w:szCs w:val="36"/>
        </w:rPr>
        <w:t>==&gt;if a paticular query is repated more than one times then we replace it by using with</w:t>
      </w:r>
    </w:p>
    <w:p w14:paraId="2BC04E50" w14:textId="7AE0EFA5" w:rsidR="00E10B1F" w:rsidRDefault="00E10B1F" w:rsidP="00B651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2F6EAD" wp14:editId="3738C4B6">
            <wp:extent cx="5294630" cy="259080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3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8BF2" w14:textId="5534F18B" w:rsidR="00125AF7" w:rsidRDefault="00125AF7" w:rsidP="00125AF7">
      <w:pPr>
        <w:tabs>
          <w:tab w:val="left" w:pos="1061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6B234C1E" w14:textId="4E999717" w:rsidR="00125AF7" w:rsidRDefault="00125AF7" w:rsidP="00125AF7">
      <w:pPr>
        <w:tabs>
          <w:tab w:val="left" w:pos="1061"/>
        </w:tabs>
        <w:rPr>
          <w:sz w:val="36"/>
          <w:szCs w:val="36"/>
        </w:rPr>
      </w:pPr>
      <w:r>
        <w:rPr>
          <w:sz w:val="36"/>
          <w:szCs w:val="36"/>
        </w:rPr>
        <w:t>==&gt;clause where we can use sub query</w:t>
      </w:r>
    </w:p>
    <w:p w14:paraId="75462611" w14:textId="04526142" w:rsidR="00125AF7" w:rsidRDefault="00125AF7" w:rsidP="00125AF7">
      <w:pPr>
        <w:tabs>
          <w:tab w:val="left" w:pos="106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2793806" wp14:editId="1220439C">
            <wp:extent cx="1342390" cy="14503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D80C" w14:textId="123E132E" w:rsidR="004671FF" w:rsidRDefault="004671FF" w:rsidP="00125AF7">
      <w:pPr>
        <w:tabs>
          <w:tab w:val="left" w:pos="1061"/>
        </w:tabs>
        <w:rPr>
          <w:sz w:val="36"/>
          <w:szCs w:val="36"/>
        </w:rPr>
      </w:pPr>
      <w:r>
        <w:rPr>
          <w:sz w:val="36"/>
          <w:szCs w:val="36"/>
        </w:rPr>
        <w:t>we have already seen the subquery from the from and where</w:t>
      </w:r>
    </w:p>
    <w:p w14:paraId="72728D45" w14:textId="08D30689" w:rsidR="004671FF" w:rsidRDefault="004671FF" w:rsidP="004671F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A269D29" wp14:editId="02E40581">
            <wp:extent cx="5731510" cy="120332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5863" w14:textId="1581A4A9" w:rsidR="009C16E0" w:rsidRDefault="009C16E0" w:rsidP="009C16E0">
      <w:pPr>
        <w:rPr>
          <w:sz w:val="36"/>
          <w:szCs w:val="36"/>
        </w:rPr>
      </w:pPr>
    </w:p>
    <w:p w14:paraId="2996A0F1" w14:textId="12A90436" w:rsidR="009C16E0" w:rsidRDefault="009C16E0" w:rsidP="009C16E0">
      <w:pPr>
        <w:rPr>
          <w:sz w:val="36"/>
          <w:szCs w:val="36"/>
        </w:rPr>
      </w:pPr>
    </w:p>
    <w:p w14:paraId="79134A1B" w14:textId="1ECB57EC" w:rsidR="009C16E0" w:rsidRDefault="009C16E0" w:rsidP="009C16E0">
      <w:pPr>
        <w:rPr>
          <w:sz w:val="36"/>
          <w:szCs w:val="36"/>
        </w:rPr>
      </w:pPr>
      <w:r>
        <w:rPr>
          <w:sz w:val="36"/>
          <w:szCs w:val="36"/>
        </w:rPr>
        <w:t>example of subquery with the slelect:</w:t>
      </w:r>
    </w:p>
    <w:p w14:paraId="79F8A8FC" w14:textId="1ED4743A" w:rsidR="009C16E0" w:rsidRDefault="009C16E0" w:rsidP="009C1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462FCE" wp14:editId="481D02FC">
            <wp:extent cx="5731510" cy="188404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A9BD" w14:textId="3E2B9B3E" w:rsidR="00A636DE" w:rsidRDefault="00A636DE" w:rsidP="00A636DE">
      <w:pPr>
        <w:rPr>
          <w:sz w:val="36"/>
          <w:szCs w:val="36"/>
        </w:rPr>
      </w:pPr>
    </w:p>
    <w:p w14:paraId="29EF5C5C" w14:textId="5EB71029" w:rsidR="00A636DE" w:rsidRDefault="00A636DE" w:rsidP="00A636DE">
      <w:pPr>
        <w:rPr>
          <w:sz w:val="36"/>
          <w:szCs w:val="36"/>
        </w:rPr>
      </w:pPr>
    </w:p>
    <w:p w14:paraId="2FF3CD76" w14:textId="24152236" w:rsidR="00A636DE" w:rsidRDefault="00A636DE" w:rsidP="00A636DE">
      <w:pPr>
        <w:rPr>
          <w:sz w:val="36"/>
          <w:szCs w:val="36"/>
        </w:rPr>
      </w:pPr>
      <w:r>
        <w:rPr>
          <w:sz w:val="36"/>
          <w:szCs w:val="36"/>
        </w:rPr>
        <w:t>example of sub query with the having calause :</w:t>
      </w:r>
    </w:p>
    <w:p w14:paraId="59CE41DD" w14:textId="6B2C0AB0" w:rsidR="00A636DE" w:rsidRDefault="00A636DE" w:rsidP="00A636D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2D04CFC" wp14:editId="169A4639">
            <wp:extent cx="5731510" cy="1385570"/>
            <wp:effectExtent l="0" t="0" r="254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0391" w14:textId="6FCC8E71" w:rsidR="00A663E8" w:rsidRDefault="00A663E8" w:rsidP="00A663E8">
      <w:pPr>
        <w:rPr>
          <w:sz w:val="36"/>
          <w:szCs w:val="36"/>
        </w:rPr>
      </w:pPr>
    </w:p>
    <w:p w14:paraId="15816ACE" w14:textId="20EB2E17" w:rsidR="00A663E8" w:rsidRDefault="00A663E8" w:rsidP="00A663E8">
      <w:pPr>
        <w:rPr>
          <w:sz w:val="36"/>
          <w:szCs w:val="36"/>
        </w:rPr>
      </w:pPr>
    </w:p>
    <w:p w14:paraId="7953E63E" w14:textId="277C4E73" w:rsidR="00A663E8" w:rsidRDefault="00A663E8" w:rsidP="00A663E8">
      <w:pPr>
        <w:rPr>
          <w:sz w:val="36"/>
          <w:szCs w:val="36"/>
        </w:rPr>
      </w:pPr>
      <w:r>
        <w:rPr>
          <w:sz w:val="36"/>
          <w:szCs w:val="36"/>
        </w:rPr>
        <w:t>==&gt;Comand where we can use subquery</w:t>
      </w:r>
    </w:p>
    <w:p w14:paraId="66DA60E6" w14:textId="62C45090" w:rsidR="00A663E8" w:rsidRDefault="00A663E8" w:rsidP="00A663E8">
      <w:pPr>
        <w:rPr>
          <w:sz w:val="36"/>
          <w:szCs w:val="36"/>
        </w:rPr>
      </w:pPr>
    </w:p>
    <w:p w14:paraId="20538B91" w14:textId="3DF8A446" w:rsidR="00A663E8" w:rsidRDefault="00A663E8" w:rsidP="00A663E8">
      <w:pPr>
        <w:rPr>
          <w:noProof/>
        </w:rPr>
      </w:pPr>
      <w:r>
        <w:rPr>
          <w:noProof/>
        </w:rPr>
        <w:drawing>
          <wp:inline distT="0" distB="0" distL="0" distR="0" wp14:anchorId="3F169497" wp14:editId="1FF8BEC7">
            <wp:extent cx="1828800" cy="15436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F16B" w14:textId="7FB43D21" w:rsidR="0095292A" w:rsidRDefault="0095292A" w:rsidP="0095292A">
      <w:pPr>
        <w:rPr>
          <w:noProof/>
        </w:rPr>
      </w:pPr>
    </w:p>
    <w:p w14:paraId="409A2216" w14:textId="51844840" w:rsidR="0095292A" w:rsidRDefault="0095292A" w:rsidP="0095292A">
      <w:pPr>
        <w:tabs>
          <w:tab w:val="left" w:pos="2175"/>
        </w:tabs>
        <w:rPr>
          <w:sz w:val="36"/>
          <w:szCs w:val="36"/>
        </w:rPr>
      </w:pPr>
    </w:p>
    <w:p w14:paraId="5AD4AE98" w14:textId="33F87E57" w:rsidR="0095292A" w:rsidRDefault="0095292A" w:rsidP="0095292A">
      <w:pPr>
        <w:tabs>
          <w:tab w:val="left" w:pos="217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ex with insert :</w:t>
      </w:r>
    </w:p>
    <w:p w14:paraId="5F139643" w14:textId="79F0A8B0" w:rsidR="0095292A" w:rsidRDefault="0095292A" w:rsidP="0095292A">
      <w:pPr>
        <w:tabs>
          <w:tab w:val="left" w:pos="217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A38A380" wp14:editId="5094DD0A">
            <wp:extent cx="5731510" cy="191325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62E6" w14:textId="11D2C7E1" w:rsidR="0095292A" w:rsidRDefault="0095292A" w:rsidP="0095292A">
      <w:pPr>
        <w:tabs>
          <w:tab w:val="left" w:pos="2175"/>
        </w:tabs>
        <w:rPr>
          <w:sz w:val="36"/>
          <w:szCs w:val="36"/>
        </w:rPr>
      </w:pPr>
    </w:p>
    <w:p w14:paraId="5E4AD0AA" w14:textId="657D2552" w:rsidR="0095292A" w:rsidRDefault="00317699" w:rsidP="0095292A">
      <w:pPr>
        <w:tabs>
          <w:tab w:val="left" w:pos="2175"/>
        </w:tabs>
        <w:rPr>
          <w:sz w:val="36"/>
          <w:szCs w:val="36"/>
        </w:rPr>
      </w:pPr>
      <w:r>
        <w:rPr>
          <w:sz w:val="36"/>
          <w:szCs w:val="36"/>
        </w:rPr>
        <w:t>ex with the update :</w:t>
      </w:r>
    </w:p>
    <w:p w14:paraId="0D0DA544" w14:textId="142A0490" w:rsidR="00317699" w:rsidRDefault="00317699" w:rsidP="0095292A">
      <w:pPr>
        <w:tabs>
          <w:tab w:val="left" w:pos="217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B52310E" wp14:editId="1FEE731F">
            <wp:extent cx="5731510" cy="2115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BA97" w14:textId="62EC081F" w:rsidR="008E10BF" w:rsidRDefault="008E10BF" w:rsidP="0095292A">
      <w:pPr>
        <w:tabs>
          <w:tab w:val="left" w:pos="2175"/>
        </w:tabs>
        <w:rPr>
          <w:sz w:val="36"/>
          <w:szCs w:val="36"/>
        </w:rPr>
      </w:pPr>
    </w:p>
    <w:p w14:paraId="1400823A" w14:textId="77777777" w:rsidR="008E10BF" w:rsidRPr="0095292A" w:rsidRDefault="008E10BF" w:rsidP="0095292A">
      <w:pPr>
        <w:tabs>
          <w:tab w:val="left" w:pos="2175"/>
        </w:tabs>
        <w:rPr>
          <w:sz w:val="36"/>
          <w:szCs w:val="36"/>
        </w:rPr>
      </w:pPr>
    </w:p>
    <w:sectPr w:rsidR="008E10BF" w:rsidRPr="009529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246CB6" w14:textId="77777777" w:rsidR="00E0776E" w:rsidRDefault="00E0776E" w:rsidP="00194C28">
      <w:pPr>
        <w:spacing w:after="0" w:line="240" w:lineRule="auto"/>
      </w:pPr>
      <w:r>
        <w:separator/>
      </w:r>
    </w:p>
  </w:endnote>
  <w:endnote w:type="continuationSeparator" w:id="0">
    <w:p w14:paraId="2D6B63E4" w14:textId="77777777" w:rsidR="00E0776E" w:rsidRDefault="00E0776E" w:rsidP="00194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1AC14B" w14:textId="77777777" w:rsidR="00E0776E" w:rsidRDefault="00E0776E" w:rsidP="00194C28">
      <w:pPr>
        <w:spacing w:after="0" w:line="240" w:lineRule="auto"/>
      </w:pPr>
      <w:r>
        <w:separator/>
      </w:r>
    </w:p>
  </w:footnote>
  <w:footnote w:type="continuationSeparator" w:id="0">
    <w:p w14:paraId="76725577" w14:textId="77777777" w:rsidR="00E0776E" w:rsidRDefault="00E0776E" w:rsidP="00194C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80624"/>
    <w:multiLevelType w:val="hybridMultilevel"/>
    <w:tmpl w:val="B1129C18"/>
    <w:lvl w:ilvl="0" w:tplc="B0C4D8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2553E"/>
    <w:multiLevelType w:val="hybridMultilevel"/>
    <w:tmpl w:val="E6A6F310"/>
    <w:lvl w:ilvl="0" w:tplc="654A34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80079E"/>
    <w:multiLevelType w:val="hybridMultilevel"/>
    <w:tmpl w:val="8AD6DC74"/>
    <w:lvl w:ilvl="0" w:tplc="0F1C24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2D5B82"/>
    <w:multiLevelType w:val="hybridMultilevel"/>
    <w:tmpl w:val="E6A6F310"/>
    <w:lvl w:ilvl="0" w:tplc="FFFFFFFF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BA66FC"/>
    <w:multiLevelType w:val="hybridMultilevel"/>
    <w:tmpl w:val="EF36A814"/>
    <w:lvl w:ilvl="0" w:tplc="6B8EAE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1A5277"/>
    <w:multiLevelType w:val="hybridMultilevel"/>
    <w:tmpl w:val="7CBE094C"/>
    <w:lvl w:ilvl="0" w:tplc="60703026">
      <w:start w:val="1"/>
      <w:numFmt w:val="lowerRoman"/>
      <w:lvlText w:val="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1D1FE2"/>
    <w:multiLevelType w:val="multilevel"/>
    <w:tmpl w:val="02CEE3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739E47BE"/>
    <w:multiLevelType w:val="hybridMultilevel"/>
    <w:tmpl w:val="9DD80EBE"/>
    <w:lvl w:ilvl="0" w:tplc="417EE3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7712717">
    <w:abstractNumId w:val="2"/>
  </w:num>
  <w:num w:numId="2" w16cid:durableId="1135103182">
    <w:abstractNumId w:val="6"/>
  </w:num>
  <w:num w:numId="3" w16cid:durableId="292249595">
    <w:abstractNumId w:val="0"/>
  </w:num>
  <w:num w:numId="4" w16cid:durableId="2016416068">
    <w:abstractNumId w:val="7"/>
  </w:num>
  <w:num w:numId="5" w16cid:durableId="1800682654">
    <w:abstractNumId w:val="4"/>
  </w:num>
  <w:num w:numId="6" w16cid:durableId="683673077">
    <w:abstractNumId w:val="1"/>
  </w:num>
  <w:num w:numId="7" w16cid:durableId="1203130467">
    <w:abstractNumId w:val="5"/>
  </w:num>
  <w:num w:numId="8" w16cid:durableId="15777800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7A1"/>
    <w:rsid w:val="00000190"/>
    <w:rsid w:val="00002E2D"/>
    <w:rsid w:val="00016CF1"/>
    <w:rsid w:val="0002479D"/>
    <w:rsid w:val="00037433"/>
    <w:rsid w:val="00047668"/>
    <w:rsid w:val="0004792E"/>
    <w:rsid w:val="00064829"/>
    <w:rsid w:val="00070C60"/>
    <w:rsid w:val="000801D7"/>
    <w:rsid w:val="00084E88"/>
    <w:rsid w:val="000A73A4"/>
    <w:rsid w:val="000B1DE3"/>
    <w:rsid w:val="000D2579"/>
    <w:rsid w:val="000E7EDD"/>
    <w:rsid w:val="000F18E5"/>
    <w:rsid w:val="000F68EC"/>
    <w:rsid w:val="000F733E"/>
    <w:rsid w:val="00101C0B"/>
    <w:rsid w:val="001152C3"/>
    <w:rsid w:val="00125AF7"/>
    <w:rsid w:val="00127012"/>
    <w:rsid w:val="001344E4"/>
    <w:rsid w:val="00136131"/>
    <w:rsid w:val="00136325"/>
    <w:rsid w:val="0013636F"/>
    <w:rsid w:val="00147A5A"/>
    <w:rsid w:val="001716A7"/>
    <w:rsid w:val="00191DAE"/>
    <w:rsid w:val="001924B3"/>
    <w:rsid w:val="00194C28"/>
    <w:rsid w:val="00197C74"/>
    <w:rsid w:val="001A285F"/>
    <w:rsid w:val="001A6319"/>
    <w:rsid w:val="001A63D9"/>
    <w:rsid w:val="001C04D2"/>
    <w:rsid w:val="001C215C"/>
    <w:rsid w:val="001C37F5"/>
    <w:rsid w:val="001D65CC"/>
    <w:rsid w:val="001E3118"/>
    <w:rsid w:val="001E39D9"/>
    <w:rsid w:val="00242B27"/>
    <w:rsid w:val="00252F63"/>
    <w:rsid w:val="002700FB"/>
    <w:rsid w:val="002A1670"/>
    <w:rsid w:val="002E5271"/>
    <w:rsid w:val="002F02AF"/>
    <w:rsid w:val="002F0F91"/>
    <w:rsid w:val="00304D8A"/>
    <w:rsid w:val="00317699"/>
    <w:rsid w:val="00325C3D"/>
    <w:rsid w:val="003739A2"/>
    <w:rsid w:val="00381BD8"/>
    <w:rsid w:val="003A607D"/>
    <w:rsid w:val="003A6E3D"/>
    <w:rsid w:val="003C488D"/>
    <w:rsid w:val="003E3458"/>
    <w:rsid w:val="003E5C7C"/>
    <w:rsid w:val="003F69E6"/>
    <w:rsid w:val="00401F3B"/>
    <w:rsid w:val="00402181"/>
    <w:rsid w:val="00461022"/>
    <w:rsid w:val="0046115B"/>
    <w:rsid w:val="004671FF"/>
    <w:rsid w:val="00483A10"/>
    <w:rsid w:val="004E3091"/>
    <w:rsid w:val="004E50BC"/>
    <w:rsid w:val="004F00DA"/>
    <w:rsid w:val="004F305C"/>
    <w:rsid w:val="004F7D0C"/>
    <w:rsid w:val="005162B0"/>
    <w:rsid w:val="00532528"/>
    <w:rsid w:val="00533938"/>
    <w:rsid w:val="00535D76"/>
    <w:rsid w:val="0054078D"/>
    <w:rsid w:val="00544CA9"/>
    <w:rsid w:val="005465D0"/>
    <w:rsid w:val="00550FA0"/>
    <w:rsid w:val="00551F8B"/>
    <w:rsid w:val="0055583D"/>
    <w:rsid w:val="00556BEC"/>
    <w:rsid w:val="00563804"/>
    <w:rsid w:val="00571EC5"/>
    <w:rsid w:val="00574B94"/>
    <w:rsid w:val="00593ADB"/>
    <w:rsid w:val="00594C9F"/>
    <w:rsid w:val="005C15A9"/>
    <w:rsid w:val="005C57BE"/>
    <w:rsid w:val="005D24E5"/>
    <w:rsid w:val="005E68D0"/>
    <w:rsid w:val="00601DC4"/>
    <w:rsid w:val="0062093A"/>
    <w:rsid w:val="00622E50"/>
    <w:rsid w:val="00650447"/>
    <w:rsid w:val="00650531"/>
    <w:rsid w:val="006A7481"/>
    <w:rsid w:val="006C5834"/>
    <w:rsid w:val="006E34FE"/>
    <w:rsid w:val="006F62B2"/>
    <w:rsid w:val="0072122A"/>
    <w:rsid w:val="00733DAD"/>
    <w:rsid w:val="007609E3"/>
    <w:rsid w:val="007670A2"/>
    <w:rsid w:val="007B1107"/>
    <w:rsid w:val="007B475C"/>
    <w:rsid w:val="007D0421"/>
    <w:rsid w:val="007E232A"/>
    <w:rsid w:val="007F6D43"/>
    <w:rsid w:val="00801C72"/>
    <w:rsid w:val="00803DFE"/>
    <w:rsid w:val="00806E8D"/>
    <w:rsid w:val="008155C6"/>
    <w:rsid w:val="00827F75"/>
    <w:rsid w:val="00852C15"/>
    <w:rsid w:val="00855334"/>
    <w:rsid w:val="008843C3"/>
    <w:rsid w:val="008912B2"/>
    <w:rsid w:val="008965B9"/>
    <w:rsid w:val="008A0272"/>
    <w:rsid w:val="008A0583"/>
    <w:rsid w:val="008A436F"/>
    <w:rsid w:val="008A7AEC"/>
    <w:rsid w:val="008B2C4C"/>
    <w:rsid w:val="008E0CB9"/>
    <w:rsid w:val="008E10BF"/>
    <w:rsid w:val="008F303B"/>
    <w:rsid w:val="009106CF"/>
    <w:rsid w:val="009141B3"/>
    <w:rsid w:val="009242F2"/>
    <w:rsid w:val="00951C3F"/>
    <w:rsid w:val="00951FB5"/>
    <w:rsid w:val="0095292A"/>
    <w:rsid w:val="0097437F"/>
    <w:rsid w:val="009A2BFF"/>
    <w:rsid w:val="009B7AC8"/>
    <w:rsid w:val="009C16E0"/>
    <w:rsid w:val="009C3682"/>
    <w:rsid w:val="009C5E61"/>
    <w:rsid w:val="00A05F79"/>
    <w:rsid w:val="00A07B70"/>
    <w:rsid w:val="00A1448C"/>
    <w:rsid w:val="00A16DC1"/>
    <w:rsid w:val="00A2770A"/>
    <w:rsid w:val="00A32C79"/>
    <w:rsid w:val="00A364E6"/>
    <w:rsid w:val="00A45487"/>
    <w:rsid w:val="00A477DC"/>
    <w:rsid w:val="00A6098D"/>
    <w:rsid w:val="00A60A36"/>
    <w:rsid w:val="00A60D26"/>
    <w:rsid w:val="00A6129C"/>
    <w:rsid w:val="00A636DE"/>
    <w:rsid w:val="00A663E8"/>
    <w:rsid w:val="00A827B6"/>
    <w:rsid w:val="00A839AF"/>
    <w:rsid w:val="00A85D8F"/>
    <w:rsid w:val="00AA617C"/>
    <w:rsid w:val="00AC2FCA"/>
    <w:rsid w:val="00AD6611"/>
    <w:rsid w:val="00AE07A1"/>
    <w:rsid w:val="00AE28E8"/>
    <w:rsid w:val="00AF2961"/>
    <w:rsid w:val="00AF4969"/>
    <w:rsid w:val="00B00548"/>
    <w:rsid w:val="00B069A2"/>
    <w:rsid w:val="00B254E7"/>
    <w:rsid w:val="00B35CFA"/>
    <w:rsid w:val="00B53400"/>
    <w:rsid w:val="00B651A0"/>
    <w:rsid w:val="00B76D0F"/>
    <w:rsid w:val="00BB144F"/>
    <w:rsid w:val="00BD4A11"/>
    <w:rsid w:val="00BD4CA8"/>
    <w:rsid w:val="00BE6C77"/>
    <w:rsid w:val="00C07175"/>
    <w:rsid w:val="00C10170"/>
    <w:rsid w:val="00C406B9"/>
    <w:rsid w:val="00C44AFB"/>
    <w:rsid w:val="00C73077"/>
    <w:rsid w:val="00C7733C"/>
    <w:rsid w:val="00C82108"/>
    <w:rsid w:val="00C84CE6"/>
    <w:rsid w:val="00CA206D"/>
    <w:rsid w:val="00CB2C6C"/>
    <w:rsid w:val="00CC3916"/>
    <w:rsid w:val="00CD4DAB"/>
    <w:rsid w:val="00CE5750"/>
    <w:rsid w:val="00CE7D1D"/>
    <w:rsid w:val="00CF139A"/>
    <w:rsid w:val="00CF5582"/>
    <w:rsid w:val="00D2299A"/>
    <w:rsid w:val="00D46FA5"/>
    <w:rsid w:val="00D707C7"/>
    <w:rsid w:val="00DA39EB"/>
    <w:rsid w:val="00DA46E9"/>
    <w:rsid w:val="00DC7457"/>
    <w:rsid w:val="00DD2F22"/>
    <w:rsid w:val="00DD40FE"/>
    <w:rsid w:val="00DF1337"/>
    <w:rsid w:val="00E075B9"/>
    <w:rsid w:val="00E0776E"/>
    <w:rsid w:val="00E10B1F"/>
    <w:rsid w:val="00E11990"/>
    <w:rsid w:val="00E206B2"/>
    <w:rsid w:val="00E25377"/>
    <w:rsid w:val="00E26412"/>
    <w:rsid w:val="00E60988"/>
    <w:rsid w:val="00E613F0"/>
    <w:rsid w:val="00E66D85"/>
    <w:rsid w:val="00E72871"/>
    <w:rsid w:val="00E77D24"/>
    <w:rsid w:val="00E81820"/>
    <w:rsid w:val="00E929F0"/>
    <w:rsid w:val="00EA0F8D"/>
    <w:rsid w:val="00EA147F"/>
    <w:rsid w:val="00EA47F5"/>
    <w:rsid w:val="00EC6A9F"/>
    <w:rsid w:val="00F05044"/>
    <w:rsid w:val="00F47A58"/>
    <w:rsid w:val="00F51D65"/>
    <w:rsid w:val="00F556E5"/>
    <w:rsid w:val="00F7494A"/>
    <w:rsid w:val="00F76720"/>
    <w:rsid w:val="00F84F27"/>
    <w:rsid w:val="00FA195D"/>
    <w:rsid w:val="00FC5175"/>
    <w:rsid w:val="00FC7DCB"/>
    <w:rsid w:val="00FE01C5"/>
    <w:rsid w:val="00FF6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E6E2E"/>
  <w15:chartTrackingRefBased/>
  <w15:docId w15:val="{FA7455AD-45A6-4836-AC68-B10D4A8B6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632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65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65D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94C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4C28"/>
  </w:style>
  <w:style w:type="paragraph" w:styleId="Footer">
    <w:name w:val="footer"/>
    <w:basedOn w:val="Normal"/>
    <w:link w:val="FooterChar"/>
    <w:uiPriority w:val="99"/>
    <w:unhideWhenUsed/>
    <w:rsid w:val="00194C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4C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4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1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5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8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yperlink" Target="https://www.mysql.com/download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2188</TotalTime>
  <Pages>53</Pages>
  <Words>1170</Words>
  <Characters>6671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212</cp:revision>
  <dcterms:created xsi:type="dcterms:W3CDTF">2022-06-16T08:44:00Z</dcterms:created>
  <dcterms:modified xsi:type="dcterms:W3CDTF">2022-08-19T16:47:00Z</dcterms:modified>
</cp:coreProperties>
</file>